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2C0" w:rsidRPr="00AE7DC4" w:rsidRDefault="00633952" w:rsidP="00633952">
      <w:pPr>
        <w:rPr>
          <w:rFonts w:ascii="Times New Roman" w:hAnsi="Times New Roman" w:cs="Times New Roman"/>
          <w:u w:val="single"/>
          <w:lang w:val="tt-RU"/>
        </w:rPr>
      </w:pPr>
      <w:proofErr w:type="spellStart"/>
      <w:r w:rsidRPr="00AE7DC4">
        <w:rPr>
          <w:rFonts w:ascii="Times New Roman" w:hAnsi="Times New Roman" w:cs="Times New Roman"/>
        </w:rPr>
        <w:t>Сыйныф</w:t>
      </w:r>
      <w:proofErr w:type="spellEnd"/>
      <w:r w:rsidRPr="00AE7DC4">
        <w:rPr>
          <w:rFonts w:ascii="Times New Roman" w:hAnsi="Times New Roman" w:cs="Times New Roman"/>
          <w:u w:val="single"/>
        </w:rPr>
        <w:t>: 3В</w:t>
      </w:r>
      <w:r w:rsidRPr="00AE7DC4">
        <w:rPr>
          <w:rFonts w:ascii="Times New Roman" w:hAnsi="Times New Roman" w:cs="Times New Roman"/>
        </w:rPr>
        <w:t xml:space="preserve">                         </w:t>
      </w:r>
      <w:r w:rsidR="0021319F">
        <w:rPr>
          <w:rFonts w:ascii="Times New Roman" w:hAnsi="Times New Roman" w:cs="Times New Roman"/>
          <w:lang w:val="tt-RU"/>
        </w:rPr>
        <w:t xml:space="preserve">                                                                                                                                              </w:t>
      </w:r>
      <w:proofErr w:type="spellStart"/>
      <w:r w:rsidRPr="00AE7DC4">
        <w:rPr>
          <w:rFonts w:ascii="Times New Roman" w:hAnsi="Times New Roman" w:cs="Times New Roman"/>
        </w:rPr>
        <w:t>Укытучы</w:t>
      </w:r>
      <w:proofErr w:type="spellEnd"/>
      <w:r w:rsidRPr="00AE7DC4">
        <w:rPr>
          <w:rFonts w:ascii="Times New Roman" w:hAnsi="Times New Roman" w:cs="Times New Roman"/>
        </w:rPr>
        <w:t xml:space="preserve">: </w:t>
      </w:r>
      <w:proofErr w:type="spellStart"/>
      <w:r w:rsidRPr="00AE7DC4">
        <w:rPr>
          <w:rFonts w:ascii="Times New Roman" w:hAnsi="Times New Roman" w:cs="Times New Roman"/>
          <w:u w:val="single"/>
        </w:rPr>
        <w:t>Касыймова</w:t>
      </w:r>
      <w:proofErr w:type="spellEnd"/>
      <w:r w:rsidRPr="00AE7DC4">
        <w:rPr>
          <w:rFonts w:ascii="Times New Roman" w:hAnsi="Times New Roman" w:cs="Times New Roman"/>
          <w:u w:val="single"/>
        </w:rPr>
        <w:t xml:space="preserve"> З</w:t>
      </w:r>
      <w:r w:rsidRPr="00AE7DC4">
        <w:rPr>
          <w:rFonts w:ascii="Times New Roman" w:hAnsi="Times New Roman" w:cs="Times New Roman"/>
          <w:u w:val="single"/>
          <w:lang w:val="tt-RU"/>
        </w:rPr>
        <w:t>өһрә Илсур кызы</w:t>
      </w:r>
    </w:p>
    <w:tbl>
      <w:tblPr>
        <w:tblStyle w:val="a3"/>
        <w:tblW w:w="1587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851"/>
        <w:gridCol w:w="3402"/>
        <w:gridCol w:w="1843"/>
        <w:gridCol w:w="2126"/>
        <w:gridCol w:w="2125"/>
        <w:gridCol w:w="851"/>
        <w:gridCol w:w="838"/>
        <w:gridCol w:w="6"/>
        <w:gridCol w:w="1299"/>
        <w:gridCol w:w="6"/>
        <w:gridCol w:w="685"/>
      </w:tblGrid>
      <w:tr w:rsidR="00491BF7" w:rsidRPr="00AE7DC4" w:rsidTr="0081663A">
        <w:trPr>
          <w:trHeight w:val="472"/>
        </w:trPr>
        <w:tc>
          <w:tcPr>
            <w:tcW w:w="709" w:type="dxa"/>
            <w:vMerge w:val="restart"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AE7DC4">
              <w:rPr>
                <w:rFonts w:ascii="Times New Roman" w:hAnsi="Times New Roman" w:cs="Times New Roman"/>
                <w:b/>
                <w:lang w:val="tt-RU"/>
              </w:rPr>
              <w:t>Дата</w:t>
            </w:r>
          </w:p>
        </w:tc>
        <w:tc>
          <w:tcPr>
            <w:tcW w:w="1134" w:type="dxa"/>
            <w:vMerge w:val="restart"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AE7DC4">
              <w:rPr>
                <w:rFonts w:ascii="Times New Roman" w:hAnsi="Times New Roman" w:cs="Times New Roman"/>
                <w:b/>
                <w:lang w:val="tt-RU"/>
              </w:rPr>
              <w:t>Расписание</w:t>
            </w:r>
          </w:p>
        </w:tc>
        <w:tc>
          <w:tcPr>
            <w:tcW w:w="851" w:type="dxa"/>
            <w:vMerge w:val="restart"/>
          </w:tcPr>
          <w:p w:rsidR="00633952" w:rsidRPr="00AE7DC4" w:rsidRDefault="00633952" w:rsidP="00633952">
            <w:pPr>
              <w:ind w:right="-30"/>
              <w:rPr>
                <w:rFonts w:ascii="Times New Roman" w:hAnsi="Times New Roman" w:cs="Times New Roman"/>
                <w:b/>
                <w:lang w:val="tt-RU"/>
              </w:rPr>
            </w:pPr>
            <w:r w:rsidRPr="00AE7DC4">
              <w:rPr>
                <w:rFonts w:ascii="Times New Roman" w:hAnsi="Times New Roman" w:cs="Times New Roman"/>
                <w:b/>
                <w:lang w:val="tt-RU"/>
              </w:rPr>
              <w:t>Вакыты</w:t>
            </w:r>
          </w:p>
        </w:tc>
        <w:tc>
          <w:tcPr>
            <w:tcW w:w="3402" w:type="dxa"/>
            <w:vMerge w:val="restart"/>
          </w:tcPr>
          <w:p w:rsidR="00633952" w:rsidRPr="00AE7DC4" w:rsidRDefault="00633952" w:rsidP="00AC11CC">
            <w:pPr>
              <w:ind w:right="-105"/>
              <w:rPr>
                <w:rFonts w:ascii="Times New Roman" w:hAnsi="Times New Roman" w:cs="Times New Roman"/>
                <w:b/>
                <w:lang w:val="tt-RU"/>
              </w:rPr>
            </w:pPr>
            <w:r w:rsidRPr="00AE7DC4">
              <w:rPr>
                <w:rFonts w:ascii="Times New Roman" w:hAnsi="Times New Roman" w:cs="Times New Roman"/>
                <w:b/>
                <w:lang w:val="tt-RU"/>
              </w:rPr>
              <w:t>Формат</w:t>
            </w:r>
          </w:p>
        </w:tc>
        <w:tc>
          <w:tcPr>
            <w:tcW w:w="1843" w:type="dxa"/>
            <w:vMerge w:val="restart"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b/>
              </w:rPr>
            </w:pPr>
            <w:r w:rsidRPr="00AE7DC4">
              <w:rPr>
                <w:rFonts w:ascii="Times New Roman" w:hAnsi="Times New Roman" w:cs="Times New Roman"/>
                <w:b/>
              </w:rPr>
              <w:t>Альтернатив формат</w:t>
            </w:r>
          </w:p>
        </w:tc>
        <w:tc>
          <w:tcPr>
            <w:tcW w:w="2126" w:type="dxa"/>
            <w:vMerge w:val="restart"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AE7DC4">
              <w:rPr>
                <w:rFonts w:ascii="Times New Roman" w:hAnsi="Times New Roman" w:cs="Times New Roman"/>
                <w:b/>
                <w:lang w:val="tt-RU"/>
              </w:rPr>
              <w:t>Тема</w:t>
            </w:r>
          </w:p>
        </w:tc>
        <w:tc>
          <w:tcPr>
            <w:tcW w:w="2125" w:type="dxa"/>
            <w:vMerge w:val="restart"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AE7DC4">
              <w:rPr>
                <w:rFonts w:ascii="Times New Roman" w:hAnsi="Times New Roman" w:cs="Times New Roman"/>
                <w:b/>
                <w:lang w:val="tt-RU"/>
              </w:rPr>
              <w:t>Башкарылган эшләр</w:t>
            </w:r>
          </w:p>
        </w:tc>
        <w:tc>
          <w:tcPr>
            <w:tcW w:w="1695" w:type="dxa"/>
            <w:gridSpan w:val="3"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AE7DC4">
              <w:rPr>
                <w:rFonts w:ascii="Times New Roman" w:hAnsi="Times New Roman" w:cs="Times New Roman"/>
                <w:b/>
                <w:lang w:val="tt-RU"/>
              </w:rPr>
              <w:t>Укучылар саны</w:t>
            </w:r>
          </w:p>
        </w:tc>
        <w:tc>
          <w:tcPr>
            <w:tcW w:w="1305" w:type="dxa"/>
            <w:gridSpan w:val="2"/>
          </w:tcPr>
          <w:p w:rsidR="00633952" w:rsidRPr="00AE7DC4" w:rsidRDefault="00633952" w:rsidP="00633952">
            <w:pPr>
              <w:ind w:right="-57"/>
              <w:rPr>
                <w:rFonts w:ascii="Times New Roman" w:hAnsi="Times New Roman" w:cs="Times New Roman"/>
                <w:b/>
                <w:lang w:val="tt-RU"/>
              </w:rPr>
            </w:pPr>
            <w:r w:rsidRPr="00AE7DC4">
              <w:rPr>
                <w:rFonts w:ascii="Times New Roman" w:hAnsi="Times New Roman" w:cs="Times New Roman"/>
                <w:b/>
                <w:lang w:val="tt-RU"/>
              </w:rPr>
              <w:t>Кире элемтә вакыты</w:t>
            </w:r>
          </w:p>
        </w:tc>
        <w:tc>
          <w:tcPr>
            <w:tcW w:w="685" w:type="dxa"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AE7DC4">
              <w:rPr>
                <w:rFonts w:ascii="Times New Roman" w:hAnsi="Times New Roman" w:cs="Times New Roman"/>
                <w:b/>
                <w:lang w:val="tt-RU"/>
              </w:rPr>
              <w:t>Искәрмәләр</w:t>
            </w:r>
          </w:p>
        </w:tc>
      </w:tr>
      <w:tr w:rsidR="00633952" w:rsidRPr="00AE7DC4" w:rsidTr="0081663A">
        <w:trPr>
          <w:trHeight w:val="271"/>
        </w:trPr>
        <w:tc>
          <w:tcPr>
            <w:tcW w:w="709" w:type="dxa"/>
            <w:vMerge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  <w:vMerge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402" w:type="dxa"/>
            <w:vMerge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843" w:type="dxa"/>
            <w:vMerge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5" w:type="dxa"/>
            <w:vMerge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Барлыгы</w:t>
            </w:r>
          </w:p>
        </w:tc>
        <w:tc>
          <w:tcPr>
            <w:tcW w:w="838" w:type="dxa"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Катнашкан</w:t>
            </w:r>
          </w:p>
        </w:tc>
        <w:tc>
          <w:tcPr>
            <w:tcW w:w="1305" w:type="dxa"/>
            <w:gridSpan w:val="2"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F58BA" w:rsidRPr="00AE7DC4" w:rsidTr="0081663A">
        <w:trPr>
          <w:trHeight w:val="220"/>
        </w:trPr>
        <w:tc>
          <w:tcPr>
            <w:tcW w:w="709" w:type="dxa"/>
            <w:vMerge w:val="restart"/>
          </w:tcPr>
          <w:p w:rsidR="007F58BA" w:rsidRPr="00AE7DC4" w:rsidRDefault="007F58BA" w:rsidP="00633952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06.04</w:t>
            </w:r>
          </w:p>
        </w:tc>
        <w:tc>
          <w:tcPr>
            <w:tcW w:w="1134" w:type="dxa"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Чтение</w:t>
            </w:r>
          </w:p>
        </w:tc>
        <w:tc>
          <w:tcPr>
            <w:tcW w:w="851" w:type="dxa"/>
          </w:tcPr>
          <w:p w:rsidR="007F58BA" w:rsidRPr="00AE7DC4" w:rsidRDefault="00820C0F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10:10-10:40</w:t>
            </w:r>
          </w:p>
        </w:tc>
        <w:tc>
          <w:tcPr>
            <w:tcW w:w="3402" w:type="dxa"/>
          </w:tcPr>
          <w:p w:rsidR="007F58BA" w:rsidRDefault="00062050" w:rsidP="00633952">
            <w:pPr>
              <w:rPr>
                <w:rFonts w:ascii="Times New Roman" w:hAnsi="Times New Roman" w:cs="Times New Roman"/>
                <w:lang w:val="tt-RU"/>
              </w:rPr>
            </w:pPr>
            <w:hyperlink r:id="rId4" w:history="1">
              <w:r w:rsidR="00AC11CC" w:rsidRPr="00681A5E">
                <w:rPr>
                  <w:rStyle w:val="a4"/>
                  <w:rFonts w:ascii="Times New Roman" w:hAnsi="Times New Roman" w:cs="Times New Roman"/>
                  <w:lang w:val="tt-RU"/>
                </w:rPr>
                <w:t>https://infourok.ru/prezentaciya-po-literaturnomu-chteniyu-tim-sobakin-klass-2409098.html</w:t>
              </w:r>
            </w:hyperlink>
          </w:p>
          <w:p w:rsidR="00AC11CC" w:rsidRPr="00AE7DC4" w:rsidRDefault="00DD399B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(</w:t>
            </w:r>
            <w:r w:rsidR="00D054B3">
              <w:rPr>
                <w:rFonts w:ascii="Times New Roman" w:hAnsi="Times New Roman" w:cs="Times New Roman"/>
                <w:lang w:val="tt-RU"/>
              </w:rPr>
              <w:t>интернет ресурс)</w:t>
            </w:r>
          </w:p>
        </w:tc>
        <w:tc>
          <w:tcPr>
            <w:tcW w:w="1843" w:type="dxa"/>
          </w:tcPr>
          <w:p w:rsidR="007F58BA" w:rsidRPr="00D054B3" w:rsidRDefault="00AC11CC" w:rsidP="00633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Электронная почта (презентация)</w:t>
            </w:r>
            <w:r w:rsidR="00D054B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D054B3"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 w:rsidR="00D054B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D054B3">
              <w:rPr>
                <w:rFonts w:ascii="Times New Roman" w:hAnsi="Times New Roman" w:cs="Times New Roman"/>
              </w:rPr>
              <w:t>аудиозаметка</w:t>
            </w:r>
            <w:proofErr w:type="spellEnd"/>
            <w:r w:rsidR="00DD399B">
              <w:rPr>
                <w:rFonts w:ascii="Times New Roman" w:hAnsi="Times New Roman" w:cs="Times New Roman"/>
              </w:rPr>
              <w:t>,</w:t>
            </w:r>
            <w:r w:rsidR="00876905">
              <w:rPr>
                <w:rFonts w:ascii="Times New Roman" w:hAnsi="Times New Roman" w:cs="Times New Roman"/>
              </w:rPr>
              <w:t xml:space="preserve"> </w:t>
            </w:r>
            <w:r w:rsidR="00DD399B">
              <w:rPr>
                <w:rFonts w:ascii="Times New Roman" w:hAnsi="Times New Roman" w:cs="Times New Roman"/>
              </w:rPr>
              <w:t>тест</w:t>
            </w:r>
            <w:r w:rsidR="00D054B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</w:tcPr>
          <w:p w:rsidR="007F58BA" w:rsidRPr="00AE7DC4" w:rsidRDefault="007F58BA" w:rsidP="007F58BA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Самостоятельное чтение  Тим Собакин « Лунная сказка».</w:t>
            </w:r>
          </w:p>
        </w:tc>
        <w:tc>
          <w:tcPr>
            <w:tcW w:w="2125" w:type="dxa"/>
          </w:tcPr>
          <w:p w:rsidR="007F58BA" w:rsidRPr="00AE7DC4" w:rsidRDefault="005F442D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Прочтение стихотварения стр. 118-119</w:t>
            </w:r>
          </w:p>
        </w:tc>
        <w:tc>
          <w:tcPr>
            <w:tcW w:w="851" w:type="dxa"/>
            <w:vMerge w:val="restart"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838" w:type="dxa"/>
            <w:vMerge w:val="restart"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 w:val="restart"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 w:val="restart"/>
          </w:tcPr>
          <w:p w:rsidR="007F58BA" w:rsidRPr="00AE7DC4" w:rsidRDefault="007F58BA" w:rsidP="00633952">
            <w:pPr>
              <w:ind w:right="293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F58BA" w:rsidRPr="00AE7DC4" w:rsidTr="0081663A">
        <w:trPr>
          <w:trHeight w:val="242"/>
        </w:trPr>
        <w:tc>
          <w:tcPr>
            <w:tcW w:w="709" w:type="dxa"/>
            <w:vMerge/>
          </w:tcPr>
          <w:p w:rsidR="007F58BA" w:rsidRPr="00AE7DC4" w:rsidRDefault="007F58BA" w:rsidP="00633952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7F58BA" w:rsidRPr="00AE7DC4" w:rsidRDefault="007F58BA" w:rsidP="007F58BA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Матем</w:t>
            </w:r>
          </w:p>
        </w:tc>
        <w:tc>
          <w:tcPr>
            <w:tcW w:w="851" w:type="dxa"/>
          </w:tcPr>
          <w:p w:rsidR="007F58BA" w:rsidRPr="00B328A2" w:rsidRDefault="00BC7E53" w:rsidP="00DD39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8:30-9:00</w:t>
            </w:r>
          </w:p>
        </w:tc>
        <w:tc>
          <w:tcPr>
            <w:tcW w:w="3402" w:type="dxa"/>
          </w:tcPr>
          <w:p w:rsidR="00DD399B" w:rsidRPr="00DD399B" w:rsidRDefault="00062050" w:rsidP="00633952">
            <w:pPr>
              <w:rPr>
                <w:rFonts w:ascii="Times New Roman" w:hAnsi="Times New Roman" w:cs="Times New Roman"/>
              </w:rPr>
            </w:pPr>
            <w:hyperlink r:id="rId5" w:history="1"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://</w:t>
              </w:r>
              <w:proofErr w:type="spellStart"/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yandex</w:t>
              </w:r>
              <w:proofErr w:type="spellEnd"/>
              <w:r w:rsidR="00DD399B" w:rsidRPr="00474C5B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DD399B" w:rsidRPr="00474C5B">
                <w:rPr>
                  <w:rStyle w:val="a4"/>
                  <w:rFonts w:ascii="Times New Roman" w:hAnsi="Times New Roman" w:cs="Times New Roman"/>
                </w:rPr>
                <w:t>/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video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/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preview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?</w:t>
              </w:r>
              <w:proofErr w:type="spellStart"/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filmId</w:t>
              </w:r>
              <w:proofErr w:type="spellEnd"/>
              <w:r w:rsidR="00DD399B" w:rsidRPr="00474C5B">
                <w:rPr>
                  <w:rStyle w:val="a4"/>
                  <w:rFonts w:ascii="Times New Roman" w:hAnsi="Times New Roman" w:cs="Times New Roman"/>
                </w:rPr>
                <w:t>=14833710924533456285&amp;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text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=%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0%9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F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8%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1%81%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1%8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C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BC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5%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1%8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5%20%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BF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1%80%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8%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5%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BC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1%8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%20%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1%81%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BB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BE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6%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5%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8%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1%8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F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%20%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8%20%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2%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1%8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1%87%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8%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1%82%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8%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1%8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F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%20%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2%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8%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4%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0%20457%2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26%2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C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457%2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126%2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C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764-35%2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C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764-235.%20%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BE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BB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9%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%20%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1%83%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1%80%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BE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0%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BA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&amp;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path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=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wizard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&amp;</w:t>
              </w:r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parent</w:t>
              </w:r>
              <w:r w:rsidR="00DD399B" w:rsidRPr="00474C5B">
                <w:rPr>
                  <w:rStyle w:val="a4"/>
                  <w:rFonts w:ascii="Times New Roman" w:hAnsi="Times New Roman" w:cs="Times New Roman"/>
                </w:rPr>
                <w:t>-</w:t>
              </w:r>
              <w:proofErr w:type="spellStart"/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reqid</w:t>
              </w:r>
              <w:proofErr w:type="spellEnd"/>
              <w:r w:rsidR="00DD399B" w:rsidRPr="00474C5B">
                <w:rPr>
                  <w:rStyle w:val="a4"/>
                  <w:rFonts w:ascii="Times New Roman" w:hAnsi="Times New Roman" w:cs="Times New Roman"/>
                </w:rPr>
                <w:t>=1585746408188100-921415006792278890400182-</w:t>
              </w:r>
              <w:proofErr w:type="spellStart"/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vla</w:t>
              </w:r>
              <w:proofErr w:type="spellEnd"/>
              <w:r w:rsidR="00DD399B" w:rsidRPr="00474C5B">
                <w:rPr>
                  <w:rStyle w:val="a4"/>
                  <w:rFonts w:ascii="Times New Roman" w:hAnsi="Times New Roman" w:cs="Times New Roman"/>
                </w:rPr>
                <w:t>1-3015&amp;</w:t>
              </w:r>
              <w:proofErr w:type="spellStart"/>
              <w:r w:rsidR="00DD399B" w:rsidRPr="00474C5B">
                <w:rPr>
                  <w:rStyle w:val="a4"/>
                  <w:rFonts w:ascii="Times New Roman" w:hAnsi="Times New Roman" w:cs="Times New Roman"/>
                  <w:lang w:val="en-US"/>
                </w:rPr>
                <w:t>redircnt</w:t>
              </w:r>
              <w:proofErr w:type="spellEnd"/>
              <w:r w:rsidR="00DD399B" w:rsidRPr="00474C5B">
                <w:rPr>
                  <w:rStyle w:val="a4"/>
                  <w:rFonts w:ascii="Times New Roman" w:hAnsi="Times New Roman" w:cs="Times New Roman"/>
                </w:rPr>
                <w:t>=1585746430.1</w:t>
              </w:r>
            </w:hyperlink>
            <w:r w:rsidR="00DD399B">
              <w:rPr>
                <w:rFonts w:ascii="Times New Roman" w:hAnsi="Times New Roman" w:cs="Times New Roman"/>
              </w:rPr>
              <w:t xml:space="preserve"> (онлайн урок)</w:t>
            </w:r>
          </w:p>
          <w:p w:rsidR="007F58BA" w:rsidRPr="003E5318" w:rsidRDefault="003E5318" w:rsidP="00633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</w:t>
            </w:r>
            <w:r w:rsidR="005C6226">
              <w:rPr>
                <w:rFonts w:ascii="Times New Roman" w:hAnsi="Times New Roman" w:cs="Times New Roman"/>
              </w:rPr>
              <w:t xml:space="preserve"> 3815386457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7F58BA" w:rsidRPr="003E5318" w:rsidRDefault="003E5318" w:rsidP="0063395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(задания)</w:t>
            </w:r>
          </w:p>
        </w:tc>
        <w:tc>
          <w:tcPr>
            <w:tcW w:w="2126" w:type="dxa"/>
          </w:tcPr>
          <w:p w:rsidR="007F58BA" w:rsidRDefault="00AE7DC4" w:rsidP="00633952">
            <w:pPr>
              <w:rPr>
                <w:rFonts w:ascii="Times New Roman" w:hAnsi="Times New Roman" w:cs="Times New Roman"/>
              </w:rPr>
            </w:pPr>
            <w:r w:rsidRPr="00AE7DC4">
              <w:rPr>
                <w:rFonts w:ascii="Times New Roman" w:hAnsi="Times New Roman" w:cs="Times New Roman"/>
              </w:rPr>
              <w:t>Письменные приемы сложения и вычитания вида 457+26,457+126,764-35,764-235.</w:t>
            </w:r>
          </w:p>
          <w:p w:rsidR="00876905" w:rsidRPr="00AE7DC4" w:rsidRDefault="00876905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876905">
              <w:rPr>
                <w:rFonts w:ascii="Times New Roman" w:hAnsi="Times New Roman" w:cs="Times New Roman"/>
                <w:lang w:val="tt-RU"/>
              </w:rPr>
              <w:t>Язмача кушу һәм алу алымнарын өйрәнүне дәвам итү.</w:t>
            </w:r>
          </w:p>
        </w:tc>
        <w:tc>
          <w:tcPr>
            <w:tcW w:w="2125" w:type="dxa"/>
          </w:tcPr>
          <w:p w:rsidR="0081663A" w:rsidRDefault="0081663A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Стр. 86-87</w:t>
            </w:r>
          </w:p>
          <w:p w:rsidR="007F58BA" w:rsidRPr="00AE7DC4" w:rsidRDefault="0081663A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№ 2,3,4,6,8</w:t>
            </w:r>
          </w:p>
        </w:tc>
        <w:tc>
          <w:tcPr>
            <w:tcW w:w="851" w:type="dxa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7F58BA" w:rsidRPr="00AE7DC4" w:rsidRDefault="007F58BA" w:rsidP="00633952">
            <w:pPr>
              <w:ind w:right="293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F58BA" w:rsidRPr="00263A0C" w:rsidTr="0081663A">
        <w:trPr>
          <w:trHeight w:val="303"/>
        </w:trPr>
        <w:tc>
          <w:tcPr>
            <w:tcW w:w="709" w:type="dxa"/>
            <w:vMerge/>
          </w:tcPr>
          <w:p w:rsidR="007F58BA" w:rsidRPr="00AE7DC4" w:rsidRDefault="007F58BA" w:rsidP="00633952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7F58BA" w:rsidRPr="00AE7DC4" w:rsidRDefault="007F58BA" w:rsidP="007F58BA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Рус теле</w:t>
            </w:r>
          </w:p>
        </w:tc>
        <w:tc>
          <w:tcPr>
            <w:tcW w:w="851" w:type="dxa"/>
          </w:tcPr>
          <w:p w:rsidR="007F58BA" w:rsidRPr="00AE7DC4" w:rsidRDefault="00BC7E53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9:20-9:50</w:t>
            </w:r>
          </w:p>
        </w:tc>
        <w:tc>
          <w:tcPr>
            <w:tcW w:w="3402" w:type="dxa"/>
          </w:tcPr>
          <w:p w:rsidR="007F58BA" w:rsidRPr="00AE7DC4" w:rsidRDefault="00062050" w:rsidP="00633952">
            <w:pPr>
              <w:rPr>
                <w:rFonts w:ascii="Times New Roman" w:hAnsi="Times New Roman" w:cs="Times New Roman"/>
                <w:lang w:val="tt-RU"/>
              </w:rPr>
            </w:pPr>
            <w:hyperlink r:id="rId6" w:history="1">
              <w:r w:rsidR="003E5318" w:rsidRPr="003E5318">
                <w:rPr>
                  <w:rStyle w:val="a4"/>
                  <w:lang w:val="tt-RU"/>
                </w:rPr>
                <w:t>https://www.youtube.com/watch?v=hKq0WyR0qDc</w:t>
              </w:r>
            </w:hyperlink>
            <w:r w:rsidR="003E5318">
              <w:t xml:space="preserve"> (онлайн урок)</w:t>
            </w:r>
          </w:p>
        </w:tc>
        <w:tc>
          <w:tcPr>
            <w:tcW w:w="1843" w:type="dxa"/>
          </w:tcPr>
          <w:p w:rsidR="007F58BA" w:rsidRDefault="009C248B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9C248B">
              <w:rPr>
                <w:rFonts w:ascii="Times New Roman" w:hAnsi="Times New Roman" w:cs="Times New Roman"/>
                <w:lang w:val="tt-RU"/>
              </w:rPr>
              <w:t>Учи.ру (задания)</w:t>
            </w:r>
            <w:r w:rsidR="005C6226">
              <w:rPr>
                <w:rFonts w:ascii="Times New Roman" w:hAnsi="Times New Roman" w:cs="Times New Roman"/>
                <w:lang w:val="tt-RU"/>
              </w:rPr>
              <w:t>,</w:t>
            </w:r>
          </w:p>
          <w:p w:rsidR="005C6226" w:rsidRPr="00AE7DC4" w:rsidRDefault="005C6226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3815386457, 8013566042)</w:t>
            </w:r>
          </w:p>
        </w:tc>
        <w:tc>
          <w:tcPr>
            <w:tcW w:w="2126" w:type="dxa"/>
          </w:tcPr>
          <w:p w:rsidR="007F58BA" w:rsidRPr="00AE7DC4" w:rsidRDefault="0021319F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21319F">
              <w:rPr>
                <w:rFonts w:ascii="Times New Roman" w:hAnsi="Times New Roman" w:cs="Times New Roman"/>
                <w:lang w:val="tt-RU"/>
              </w:rPr>
              <w:t>Суффиксы глаголов в неопределенной форме</w:t>
            </w:r>
          </w:p>
        </w:tc>
        <w:tc>
          <w:tcPr>
            <w:tcW w:w="2125" w:type="dxa"/>
          </w:tcPr>
          <w:p w:rsidR="007F58BA" w:rsidRDefault="0009751C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Стр. 72-73</w:t>
            </w:r>
          </w:p>
          <w:p w:rsidR="0081663A" w:rsidRDefault="0081663A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Упр.</w:t>
            </w:r>
            <w:r w:rsidR="0009751C">
              <w:rPr>
                <w:rFonts w:ascii="Times New Roman" w:hAnsi="Times New Roman" w:cs="Times New Roman"/>
                <w:lang w:val="tt-RU"/>
              </w:rPr>
              <w:t>131-133</w:t>
            </w:r>
            <w:r w:rsidR="00263A0C">
              <w:rPr>
                <w:rFonts w:ascii="Times New Roman" w:hAnsi="Times New Roman" w:cs="Times New Roman"/>
                <w:lang w:val="tt-RU"/>
              </w:rPr>
              <w:t>;</w:t>
            </w:r>
          </w:p>
          <w:p w:rsidR="00263A0C" w:rsidRDefault="00263A0C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Учи.ру (карточки</w:t>
            </w:r>
          </w:p>
          <w:p w:rsidR="00263A0C" w:rsidRPr="00AE7DC4" w:rsidRDefault="00263A0C" w:rsidP="00633952">
            <w:pPr>
              <w:rPr>
                <w:rFonts w:ascii="Times New Roman" w:hAnsi="Times New Roman" w:cs="Times New Roman"/>
                <w:lang w:val="tt-RU"/>
              </w:rPr>
            </w:pPr>
            <w:hyperlink r:id="rId7" w:history="1">
              <w:r w:rsidRPr="00263A0C">
                <w:rPr>
                  <w:rStyle w:val="a4"/>
                  <w:lang w:val="tt-RU"/>
                </w:rPr>
                <w:t>https://uchi.ru/teachers/groups/8286298/subjects/2/course_programs/4/lessons/17432</w:t>
              </w:r>
            </w:hyperlink>
            <w:r>
              <w:rPr>
                <w:rFonts w:ascii="Times New Roman" w:hAnsi="Times New Roman" w:cs="Times New Roman"/>
                <w:lang w:val="tt-RU"/>
              </w:rPr>
              <w:t>)</w:t>
            </w:r>
          </w:p>
        </w:tc>
        <w:tc>
          <w:tcPr>
            <w:tcW w:w="851" w:type="dxa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7F58BA" w:rsidRPr="00AE7DC4" w:rsidRDefault="007F58BA" w:rsidP="00633952">
            <w:pPr>
              <w:ind w:right="293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F58BA" w:rsidRPr="00AE7DC4" w:rsidTr="0081663A">
        <w:trPr>
          <w:trHeight w:val="468"/>
        </w:trPr>
        <w:tc>
          <w:tcPr>
            <w:tcW w:w="709" w:type="dxa"/>
            <w:vMerge/>
          </w:tcPr>
          <w:p w:rsidR="007F58BA" w:rsidRPr="00AE7DC4" w:rsidRDefault="007F58BA" w:rsidP="00633952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7F58BA" w:rsidRPr="00AE7DC4" w:rsidRDefault="007F58BA" w:rsidP="007F58BA">
            <w:pPr>
              <w:rPr>
                <w:rFonts w:ascii="Times New Roman" w:hAnsi="Times New Roman" w:cs="Times New Roman"/>
                <w:lang w:val="tt-RU"/>
              </w:rPr>
            </w:pPr>
          </w:p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ИЗО</w:t>
            </w:r>
          </w:p>
        </w:tc>
        <w:tc>
          <w:tcPr>
            <w:tcW w:w="851" w:type="dxa"/>
          </w:tcPr>
          <w:p w:rsidR="007F58BA" w:rsidRPr="00AE7DC4" w:rsidRDefault="00D66346" w:rsidP="007F58BA">
            <w:pPr>
              <w:autoSpaceDE w:val="0"/>
              <w:autoSpaceDN w:val="0"/>
              <w:adjustRightInd w:val="0"/>
              <w:spacing w:line="269" w:lineRule="exact"/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11:00-11:30</w:t>
            </w:r>
          </w:p>
        </w:tc>
        <w:tc>
          <w:tcPr>
            <w:tcW w:w="3402" w:type="dxa"/>
          </w:tcPr>
          <w:p w:rsidR="007F58BA" w:rsidRPr="00AE7DC4" w:rsidRDefault="00062050" w:rsidP="00633952">
            <w:pPr>
              <w:rPr>
                <w:rFonts w:ascii="Times New Roman" w:hAnsi="Times New Roman" w:cs="Times New Roman"/>
                <w:lang w:val="tt-RU"/>
              </w:rPr>
            </w:pPr>
            <w:hyperlink r:id="rId8" w:history="1">
              <w:r w:rsidR="009C248B" w:rsidRPr="009C248B">
                <w:rPr>
                  <w:rStyle w:val="a4"/>
                  <w:lang w:val="tt-RU"/>
                </w:rPr>
                <w:t>https://nsportal.ru/nachalnaya-shkola/izo/2016/04/08/konspekt-uroka-po-izo-geroi-skazok-glazami-hudozhnika-syuzhetnaya</w:t>
              </w:r>
            </w:hyperlink>
            <w:r w:rsidR="009C248B" w:rsidRPr="009C248B">
              <w:rPr>
                <w:lang w:val="tt-RU"/>
              </w:rPr>
              <w:t xml:space="preserve"> (</w:t>
            </w:r>
            <w:r w:rsidR="009C248B">
              <w:rPr>
                <w:lang w:val="tt-RU"/>
              </w:rPr>
              <w:t>презентация</w:t>
            </w:r>
            <w:r w:rsidR="009C248B" w:rsidRPr="009C248B">
              <w:rPr>
                <w:lang w:val="tt-RU"/>
              </w:rPr>
              <w:t>)</w:t>
            </w:r>
          </w:p>
        </w:tc>
        <w:tc>
          <w:tcPr>
            <w:tcW w:w="1843" w:type="dxa"/>
          </w:tcPr>
          <w:p w:rsidR="007F58BA" w:rsidRPr="00AE7DC4" w:rsidRDefault="009C248B" w:rsidP="00633952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(оценивание рисунков)</w:t>
            </w:r>
          </w:p>
        </w:tc>
        <w:tc>
          <w:tcPr>
            <w:tcW w:w="2126" w:type="dxa"/>
          </w:tcPr>
          <w:p w:rsidR="007F58BA" w:rsidRDefault="007F58BA" w:rsidP="007F58BA">
            <w:pPr>
              <w:autoSpaceDE w:val="0"/>
              <w:autoSpaceDN w:val="0"/>
              <w:adjustRightInd w:val="0"/>
              <w:spacing w:line="26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AE7DC4">
              <w:rPr>
                <w:rFonts w:ascii="Times New Roman" w:eastAsia="Times New Roman" w:hAnsi="Times New Roman" w:cs="Times New Roman"/>
              </w:rPr>
              <w:t>Герои сказки глазами художника</w:t>
            </w:r>
          </w:p>
          <w:p w:rsidR="00876905" w:rsidRPr="00AE7DC4" w:rsidRDefault="00876905" w:rsidP="007F58BA">
            <w:pPr>
              <w:autoSpaceDE w:val="0"/>
              <w:autoSpaceDN w:val="0"/>
              <w:adjustRightInd w:val="0"/>
              <w:spacing w:line="269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76905">
              <w:rPr>
                <w:rFonts w:ascii="Times New Roman" w:eastAsia="Times New Roman" w:hAnsi="Times New Roman" w:cs="Times New Roman"/>
                <w:lang w:eastAsia="ru-RU"/>
              </w:rPr>
              <w:t>Үзең</w:t>
            </w:r>
            <w:proofErr w:type="spellEnd"/>
            <w:r w:rsidRPr="0087690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76905">
              <w:rPr>
                <w:rFonts w:ascii="Times New Roman" w:eastAsia="Times New Roman" w:hAnsi="Times New Roman" w:cs="Times New Roman"/>
                <w:lang w:eastAsia="ru-RU"/>
              </w:rPr>
              <w:t>яраткан</w:t>
            </w:r>
            <w:proofErr w:type="spellEnd"/>
            <w:r w:rsidRPr="0087690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76905">
              <w:rPr>
                <w:rFonts w:ascii="Times New Roman" w:eastAsia="Times New Roman" w:hAnsi="Times New Roman" w:cs="Times New Roman"/>
                <w:lang w:eastAsia="ru-RU"/>
              </w:rPr>
              <w:t>әкияткә</w:t>
            </w:r>
            <w:proofErr w:type="spellEnd"/>
            <w:r w:rsidRPr="00876905">
              <w:rPr>
                <w:rFonts w:ascii="Times New Roman" w:eastAsia="Times New Roman" w:hAnsi="Times New Roman" w:cs="Times New Roman"/>
                <w:lang w:eastAsia="ru-RU"/>
              </w:rPr>
              <w:t xml:space="preserve"> иллюстрация </w:t>
            </w:r>
            <w:proofErr w:type="spellStart"/>
            <w:r w:rsidRPr="00876905">
              <w:rPr>
                <w:rFonts w:ascii="Times New Roman" w:eastAsia="Times New Roman" w:hAnsi="Times New Roman" w:cs="Times New Roman"/>
                <w:lang w:eastAsia="ru-RU"/>
              </w:rPr>
              <w:t>ясау</w:t>
            </w:r>
            <w:proofErr w:type="spellEnd"/>
          </w:p>
        </w:tc>
        <w:tc>
          <w:tcPr>
            <w:tcW w:w="2125" w:type="dxa"/>
          </w:tcPr>
          <w:p w:rsidR="007F58BA" w:rsidRPr="00AE7DC4" w:rsidRDefault="00D01E22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263A0C" w:rsidRPr="00876905">
              <w:rPr>
                <w:rFonts w:ascii="Times New Roman" w:eastAsia="Times New Roman" w:hAnsi="Times New Roman" w:cs="Times New Roman"/>
                <w:lang w:eastAsia="ru-RU"/>
              </w:rPr>
              <w:t xml:space="preserve">ллюстрация </w:t>
            </w:r>
            <w:proofErr w:type="spellStart"/>
            <w:r w:rsidR="00263A0C" w:rsidRPr="00876905">
              <w:rPr>
                <w:rFonts w:ascii="Times New Roman" w:eastAsia="Times New Roman" w:hAnsi="Times New Roman" w:cs="Times New Roman"/>
                <w:lang w:eastAsia="ru-RU"/>
              </w:rPr>
              <w:t>ясау</w:t>
            </w:r>
            <w:proofErr w:type="spellEnd"/>
          </w:p>
        </w:tc>
        <w:tc>
          <w:tcPr>
            <w:tcW w:w="851" w:type="dxa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7F58BA" w:rsidRPr="00AE7DC4" w:rsidRDefault="007F58BA" w:rsidP="00633952">
            <w:pPr>
              <w:ind w:right="293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F58BA" w:rsidRPr="00AE7DC4" w:rsidTr="0081663A">
        <w:trPr>
          <w:trHeight w:val="243"/>
        </w:trPr>
        <w:tc>
          <w:tcPr>
            <w:tcW w:w="709" w:type="dxa"/>
            <w:vMerge w:val="restart"/>
          </w:tcPr>
          <w:p w:rsidR="007F58BA" w:rsidRPr="00AE7DC4" w:rsidRDefault="007F58BA" w:rsidP="00633952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07.04</w:t>
            </w:r>
          </w:p>
        </w:tc>
        <w:tc>
          <w:tcPr>
            <w:tcW w:w="1134" w:type="dxa"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Англ</w:t>
            </w:r>
          </w:p>
        </w:tc>
        <w:tc>
          <w:tcPr>
            <w:tcW w:w="851" w:type="dxa"/>
          </w:tcPr>
          <w:p w:rsidR="007F58BA" w:rsidRPr="00AE7DC4" w:rsidRDefault="00DD399B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8:30-9:00</w:t>
            </w:r>
          </w:p>
        </w:tc>
        <w:tc>
          <w:tcPr>
            <w:tcW w:w="3402" w:type="dxa"/>
          </w:tcPr>
          <w:p w:rsidR="007F58BA" w:rsidRPr="00AE7DC4" w:rsidRDefault="00DD399B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ЭО (виртуальный факультив)</w:t>
            </w:r>
          </w:p>
        </w:tc>
        <w:tc>
          <w:tcPr>
            <w:tcW w:w="1843" w:type="dxa"/>
          </w:tcPr>
          <w:p w:rsidR="007F58BA" w:rsidRPr="00AE7DC4" w:rsidRDefault="00DD399B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9C248B">
              <w:rPr>
                <w:rFonts w:ascii="Times New Roman" w:hAnsi="Times New Roman" w:cs="Times New Roman"/>
                <w:lang w:val="tt-RU"/>
              </w:rPr>
              <w:t>Учи.ру (задания)</w:t>
            </w:r>
          </w:p>
        </w:tc>
        <w:tc>
          <w:tcPr>
            <w:tcW w:w="2126" w:type="dxa"/>
          </w:tcPr>
          <w:p w:rsidR="007F58BA" w:rsidRPr="00AE7DC4" w:rsidRDefault="00DD399B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Выходной день (введение лексики)</w:t>
            </w:r>
          </w:p>
        </w:tc>
        <w:tc>
          <w:tcPr>
            <w:tcW w:w="2125" w:type="dxa"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  <w:vMerge w:val="restart"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838" w:type="dxa"/>
            <w:vMerge w:val="restart"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 w:val="restart"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 w:val="restart"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F58BA" w:rsidRPr="00876905" w:rsidTr="0081663A">
        <w:trPr>
          <w:trHeight w:val="315"/>
        </w:trPr>
        <w:tc>
          <w:tcPr>
            <w:tcW w:w="709" w:type="dxa"/>
            <w:vMerge/>
          </w:tcPr>
          <w:p w:rsidR="007F58BA" w:rsidRPr="00AE7DC4" w:rsidRDefault="007F58BA" w:rsidP="00633952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7F58BA" w:rsidRPr="00AE7DC4" w:rsidRDefault="007F58BA" w:rsidP="007F58BA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 xml:space="preserve">Матем </w:t>
            </w:r>
          </w:p>
          <w:p w:rsidR="007F58BA" w:rsidRPr="00AE7DC4" w:rsidRDefault="007F58BA" w:rsidP="007F58B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7F58BA" w:rsidRPr="00AE7DC4" w:rsidRDefault="00DD399B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9:20-9:50</w:t>
            </w:r>
          </w:p>
        </w:tc>
        <w:tc>
          <w:tcPr>
            <w:tcW w:w="3402" w:type="dxa"/>
          </w:tcPr>
          <w:p w:rsidR="007F58BA" w:rsidRPr="00AE7DC4" w:rsidRDefault="00062050" w:rsidP="00633952">
            <w:pPr>
              <w:rPr>
                <w:rFonts w:ascii="Times New Roman" w:hAnsi="Times New Roman" w:cs="Times New Roman"/>
                <w:lang w:val="tt-RU"/>
              </w:rPr>
            </w:pPr>
            <w:hyperlink r:id="rId9" w:history="1">
              <w:r w:rsidR="007B793E" w:rsidRPr="007B793E">
                <w:rPr>
                  <w:rStyle w:val="a4"/>
                  <w:lang w:val="tt-RU"/>
                </w:rPr>
                <w:t>https://www.youtube.com/watch?v=odoMHTlZlJE</w:t>
              </w:r>
            </w:hyperlink>
            <w:r w:rsidR="007B793E">
              <w:t xml:space="preserve"> (онлайн урок)</w:t>
            </w:r>
          </w:p>
        </w:tc>
        <w:tc>
          <w:tcPr>
            <w:tcW w:w="1843" w:type="dxa"/>
          </w:tcPr>
          <w:p w:rsidR="007B793E" w:rsidRDefault="007B793E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9C248B">
              <w:rPr>
                <w:rFonts w:ascii="Times New Roman" w:hAnsi="Times New Roman" w:cs="Times New Roman"/>
                <w:lang w:val="tt-RU"/>
              </w:rPr>
              <w:t>Учи.ру (задания)</w:t>
            </w:r>
          </w:p>
          <w:p w:rsidR="007F58BA" w:rsidRPr="00AE7DC4" w:rsidRDefault="007B793E" w:rsidP="007B793E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(работа по карточкам)</w:t>
            </w:r>
          </w:p>
        </w:tc>
        <w:tc>
          <w:tcPr>
            <w:tcW w:w="2126" w:type="dxa"/>
          </w:tcPr>
          <w:p w:rsidR="007F58BA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Алгоритм сложения и вычитания трёхзначных чисел.</w:t>
            </w:r>
          </w:p>
          <w:p w:rsidR="00876905" w:rsidRPr="00AE7DC4" w:rsidRDefault="00876905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876905">
              <w:rPr>
                <w:rFonts w:ascii="Times New Roman" w:hAnsi="Times New Roman" w:cs="Times New Roman"/>
                <w:lang w:val="tt-RU"/>
              </w:rPr>
              <w:t>Язмача кушу һәм алу алымнарын ныгыту.</w:t>
            </w:r>
          </w:p>
        </w:tc>
        <w:tc>
          <w:tcPr>
            <w:tcW w:w="2125" w:type="dxa"/>
          </w:tcPr>
          <w:p w:rsidR="007F58BA" w:rsidRDefault="00263A0C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Стр. 88-89</w:t>
            </w:r>
          </w:p>
          <w:p w:rsidR="00263A0C" w:rsidRDefault="00263A0C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№ 2,3,4,5,6</w:t>
            </w:r>
          </w:p>
          <w:p w:rsidR="00263A0C" w:rsidRDefault="00263A0C" w:rsidP="00263A0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Учи.ру (карточки</w:t>
            </w:r>
          </w:p>
          <w:p w:rsidR="00263A0C" w:rsidRPr="00263A0C" w:rsidRDefault="00263A0C" w:rsidP="00633952">
            <w:pPr>
              <w:rPr>
                <w:rFonts w:ascii="Times New Roman" w:hAnsi="Times New Roman" w:cs="Times New Roman"/>
                <w:lang w:val="tt-RU"/>
              </w:rPr>
            </w:pPr>
            <w:hyperlink r:id="rId10" w:history="1">
              <w:r w:rsidRPr="00263A0C">
                <w:rPr>
                  <w:rStyle w:val="a4"/>
                  <w:lang w:val="tt-RU"/>
                </w:rPr>
                <w:t>https://uchi.ru/teachers/groups/8286291/subjects/1/course_programs/3/lessons/27824</w:t>
              </w:r>
            </w:hyperlink>
            <w:r>
              <w:rPr>
                <w:lang w:val="tt-RU"/>
              </w:rPr>
              <w:t>)</w:t>
            </w:r>
          </w:p>
        </w:tc>
        <w:tc>
          <w:tcPr>
            <w:tcW w:w="851" w:type="dxa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F58BA" w:rsidRPr="00AE7DC4" w:rsidTr="0081663A">
        <w:trPr>
          <w:trHeight w:val="230"/>
        </w:trPr>
        <w:tc>
          <w:tcPr>
            <w:tcW w:w="709" w:type="dxa"/>
            <w:vMerge/>
          </w:tcPr>
          <w:p w:rsidR="007F58BA" w:rsidRPr="00AE7DC4" w:rsidRDefault="007F58BA" w:rsidP="00633952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7F58BA" w:rsidRPr="00AE7DC4" w:rsidRDefault="007F58BA" w:rsidP="007F58BA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Ана теле</w:t>
            </w:r>
          </w:p>
        </w:tc>
        <w:tc>
          <w:tcPr>
            <w:tcW w:w="851" w:type="dxa"/>
          </w:tcPr>
          <w:p w:rsidR="007F58BA" w:rsidRPr="00AE7DC4" w:rsidRDefault="007B793E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10:10-10:40</w:t>
            </w:r>
          </w:p>
        </w:tc>
        <w:tc>
          <w:tcPr>
            <w:tcW w:w="3402" w:type="dxa"/>
          </w:tcPr>
          <w:p w:rsidR="007F58BA" w:rsidRPr="00AE7DC4" w:rsidRDefault="005C6226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3815386457)</w:t>
            </w:r>
          </w:p>
        </w:tc>
        <w:tc>
          <w:tcPr>
            <w:tcW w:w="1843" w:type="dxa"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6" w:type="dxa"/>
          </w:tcPr>
          <w:p w:rsidR="007F58BA" w:rsidRDefault="007B4B75" w:rsidP="00633952">
            <w:pPr>
              <w:rPr>
                <w:rFonts w:ascii="Times New Roman" w:hAnsi="Times New Roman"/>
                <w:noProof/>
                <w:lang w:val="tt-RU"/>
              </w:rPr>
            </w:pPr>
            <w:r>
              <w:rPr>
                <w:rFonts w:ascii="Times New Roman" w:hAnsi="Times New Roman"/>
                <w:noProof/>
                <w:lang w:val="tt-RU"/>
              </w:rPr>
              <w:t>Понятие о предложении.</w:t>
            </w:r>
          </w:p>
          <w:p w:rsidR="00876905" w:rsidRPr="007B4B75" w:rsidRDefault="00876905" w:rsidP="00633952">
            <w:pPr>
              <w:rPr>
                <w:rFonts w:ascii="Times New Roman" w:hAnsi="Times New Roman"/>
                <w:noProof/>
                <w:lang w:val="tt-RU"/>
              </w:rPr>
            </w:pPr>
            <w:r w:rsidRPr="00876905">
              <w:rPr>
                <w:rFonts w:ascii="Times New Roman" w:hAnsi="Times New Roman"/>
                <w:noProof/>
                <w:lang w:val="tt-RU"/>
              </w:rPr>
              <w:t>Җөмлә төшенчәсе.</w:t>
            </w:r>
          </w:p>
        </w:tc>
        <w:tc>
          <w:tcPr>
            <w:tcW w:w="2125" w:type="dxa"/>
          </w:tcPr>
          <w:p w:rsidR="007F58BA" w:rsidRDefault="00D01E22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Стр.39</w:t>
            </w:r>
          </w:p>
          <w:p w:rsidR="00D01E22" w:rsidRPr="00AE7DC4" w:rsidRDefault="00D01E22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Упр. 45,46,48</w:t>
            </w:r>
          </w:p>
        </w:tc>
        <w:tc>
          <w:tcPr>
            <w:tcW w:w="851" w:type="dxa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F58BA" w:rsidRPr="00AE7DC4" w:rsidTr="0081663A">
        <w:trPr>
          <w:trHeight w:val="1135"/>
        </w:trPr>
        <w:tc>
          <w:tcPr>
            <w:tcW w:w="709" w:type="dxa"/>
            <w:vMerge/>
          </w:tcPr>
          <w:p w:rsidR="007F58BA" w:rsidRPr="00AE7DC4" w:rsidRDefault="007F58BA" w:rsidP="00633952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7F58BA" w:rsidRPr="00AE7DC4" w:rsidRDefault="007F58BA" w:rsidP="007F58BA">
            <w:pPr>
              <w:rPr>
                <w:rFonts w:ascii="Times New Roman" w:hAnsi="Times New Roman" w:cs="Times New Roman"/>
                <w:lang w:val="tt-RU"/>
              </w:rPr>
            </w:pPr>
          </w:p>
          <w:p w:rsidR="007F58BA" w:rsidRPr="00AE7DC4" w:rsidRDefault="007F58BA" w:rsidP="007F58BA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Уку</w:t>
            </w:r>
          </w:p>
          <w:p w:rsidR="007F58BA" w:rsidRPr="00AE7DC4" w:rsidRDefault="007F58BA" w:rsidP="007F58B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7F58BA" w:rsidRPr="00AE7DC4" w:rsidRDefault="007B793E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11:00-11:30</w:t>
            </w:r>
          </w:p>
        </w:tc>
        <w:tc>
          <w:tcPr>
            <w:tcW w:w="3402" w:type="dxa"/>
          </w:tcPr>
          <w:p w:rsidR="007F58BA" w:rsidRPr="00AE7DC4" w:rsidRDefault="005C6226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3815386457)</w:t>
            </w:r>
          </w:p>
        </w:tc>
        <w:tc>
          <w:tcPr>
            <w:tcW w:w="1843" w:type="dxa"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6" w:type="dxa"/>
          </w:tcPr>
          <w:p w:rsidR="007F58BA" w:rsidRDefault="007F58BA" w:rsidP="00633952">
            <w:pPr>
              <w:rPr>
                <w:rFonts w:ascii="Times New Roman" w:hAnsi="Times New Roman" w:cs="Times New Roman"/>
              </w:rPr>
            </w:pPr>
            <w:r w:rsidRPr="00AE7DC4">
              <w:rPr>
                <w:rFonts w:ascii="Times New Roman" w:hAnsi="Times New Roman" w:cs="Times New Roman"/>
              </w:rPr>
              <w:t xml:space="preserve">Чтобы узнать правду, нужно много читать. Ф. </w:t>
            </w:r>
            <w:proofErr w:type="spellStart"/>
            <w:r w:rsidRPr="00AE7DC4">
              <w:rPr>
                <w:rFonts w:ascii="Times New Roman" w:hAnsi="Times New Roman" w:cs="Times New Roman"/>
              </w:rPr>
              <w:t>Яруллин</w:t>
            </w:r>
            <w:proofErr w:type="spellEnd"/>
            <w:r w:rsidRPr="00AE7DC4">
              <w:rPr>
                <w:rFonts w:ascii="Times New Roman" w:hAnsi="Times New Roman" w:cs="Times New Roman"/>
              </w:rPr>
              <w:t xml:space="preserve"> «Волшебный ключ», Р. Валиева «Зимняя красота».</w:t>
            </w:r>
          </w:p>
          <w:p w:rsidR="00876905" w:rsidRPr="00AE7DC4" w:rsidRDefault="00876905" w:rsidP="00633952">
            <w:pPr>
              <w:rPr>
                <w:rFonts w:ascii="Times New Roman" w:hAnsi="Times New Roman" w:cs="Times New Roman"/>
              </w:rPr>
            </w:pPr>
            <w:proofErr w:type="spellStart"/>
            <w:r w:rsidRPr="00876905">
              <w:rPr>
                <w:rFonts w:ascii="Times New Roman" w:hAnsi="Times New Roman" w:cs="Times New Roman"/>
              </w:rPr>
              <w:t>Белер</w:t>
            </w:r>
            <w:proofErr w:type="spellEnd"/>
            <w:r w:rsidRPr="008769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6905">
              <w:rPr>
                <w:rFonts w:ascii="Times New Roman" w:hAnsi="Times New Roman" w:cs="Times New Roman"/>
              </w:rPr>
              <w:t>өчен</w:t>
            </w:r>
            <w:proofErr w:type="spellEnd"/>
            <w:r w:rsidRPr="008769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6905">
              <w:rPr>
                <w:rFonts w:ascii="Times New Roman" w:hAnsi="Times New Roman" w:cs="Times New Roman"/>
              </w:rPr>
              <w:t>дөресен</w:t>
            </w:r>
            <w:proofErr w:type="spellEnd"/>
            <w:r w:rsidRPr="0087690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76905">
              <w:rPr>
                <w:rFonts w:ascii="Times New Roman" w:hAnsi="Times New Roman" w:cs="Times New Roman"/>
              </w:rPr>
              <w:t>бик</w:t>
            </w:r>
            <w:proofErr w:type="spellEnd"/>
            <w:r w:rsidRPr="008769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6905">
              <w:rPr>
                <w:rFonts w:ascii="Times New Roman" w:hAnsi="Times New Roman" w:cs="Times New Roman"/>
              </w:rPr>
              <w:t>күп</w:t>
            </w:r>
            <w:proofErr w:type="spellEnd"/>
            <w:r w:rsidRPr="008769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6905">
              <w:rPr>
                <w:rFonts w:ascii="Times New Roman" w:hAnsi="Times New Roman" w:cs="Times New Roman"/>
              </w:rPr>
              <w:t>укырга</w:t>
            </w:r>
            <w:proofErr w:type="spellEnd"/>
            <w:r w:rsidRPr="008769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6905">
              <w:rPr>
                <w:rFonts w:ascii="Times New Roman" w:hAnsi="Times New Roman" w:cs="Times New Roman"/>
              </w:rPr>
              <w:t>кирәк</w:t>
            </w:r>
            <w:proofErr w:type="spellEnd"/>
            <w:r w:rsidRPr="0087690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76905">
              <w:rPr>
                <w:rFonts w:ascii="Times New Roman" w:hAnsi="Times New Roman" w:cs="Times New Roman"/>
              </w:rPr>
              <w:t>Ф.Яруллин</w:t>
            </w:r>
            <w:proofErr w:type="spellEnd"/>
            <w:r w:rsidRPr="00876905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876905">
              <w:rPr>
                <w:rFonts w:ascii="Times New Roman" w:hAnsi="Times New Roman" w:cs="Times New Roman"/>
              </w:rPr>
              <w:t>Тылсымлы</w:t>
            </w:r>
            <w:proofErr w:type="spellEnd"/>
            <w:r w:rsidRPr="008769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6905">
              <w:rPr>
                <w:rFonts w:ascii="Times New Roman" w:hAnsi="Times New Roman" w:cs="Times New Roman"/>
              </w:rPr>
              <w:t>ачкыч</w:t>
            </w:r>
            <w:proofErr w:type="spellEnd"/>
            <w:r w:rsidRPr="00876905">
              <w:rPr>
                <w:rFonts w:ascii="Times New Roman" w:hAnsi="Times New Roman" w:cs="Times New Roman"/>
              </w:rPr>
              <w:t xml:space="preserve">”, </w:t>
            </w:r>
            <w:proofErr w:type="spellStart"/>
            <w:r w:rsidRPr="00876905">
              <w:rPr>
                <w:rFonts w:ascii="Times New Roman" w:hAnsi="Times New Roman" w:cs="Times New Roman"/>
              </w:rPr>
              <w:t>Р.Вәлиева</w:t>
            </w:r>
            <w:proofErr w:type="spellEnd"/>
            <w:r w:rsidRPr="00876905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876905">
              <w:rPr>
                <w:rFonts w:ascii="Times New Roman" w:hAnsi="Times New Roman" w:cs="Times New Roman"/>
              </w:rPr>
              <w:t>Кышкы</w:t>
            </w:r>
            <w:proofErr w:type="spellEnd"/>
            <w:r w:rsidRPr="008769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6905">
              <w:rPr>
                <w:rFonts w:ascii="Times New Roman" w:hAnsi="Times New Roman" w:cs="Times New Roman"/>
              </w:rPr>
              <w:t>ямь</w:t>
            </w:r>
            <w:proofErr w:type="spellEnd"/>
            <w:r w:rsidRPr="00876905">
              <w:rPr>
                <w:rFonts w:ascii="Times New Roman" w:hAnsi="Times New Roman" w:cs="Times New Roman"/>
              </w:rPr>
              <w:t>”.</w:t>
            </w:r>
          </w:p>
        </w:tc>
        <w:tc>
          <w:tcPr>
            <w:tcW w:w="2125" w:type="dxa"/>
          </w:tcPr>
          <w:p w:rsidR="007F58BA" w:rsidRPr="00AE7DC4" w:rsidRDefault="00E56685" w:rsidP="00E5668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Стр. 56-66</w:t>
            </w:r>
          </w:p>
        </w:tc>
        <w:tc>
          <w:tcPr>
            <w:tcW w:w="851" w:type="dxa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F58BA" w:rsidRPr="00AE7DC4" w:rsidTr="0081663A">
        <w:trPr>
          <w:trHeight w:val="259"/>
        </w:trPr>
        <w:tc>
          <w:tcPr>
            <w:tcW w:w="709" w:type="dxa"/>
            <w:vMerge/>
          </w:tcPr>
          <w:p w:rsidR="007F58BA" w:rsidRPr="00AE7DC4" w:rsidRDefault="007F58BA" w:rsidP="00633952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7F58BA" w:rsidRPr="00AE7DC4" w:rsidRDefault="007F58BA" w:rsidP="007F58BA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Физ-ра</w:t>
            </w:r>
          </w:p>
        </w:tc>
        <w:tc>
          <w:tcPr>
            <w:tcW w:w="851" w:type="dxa"/>
          </w:tcPr>
          <w:p w:rsidR="007F58BA" w:rsidRPr="00AE7DC4" w:rsidRDefault="007B793E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11:50-12:20</w:t>
            </w:r>
          </w:p>
        </w:tc>
        <w:tc>
          <w:tcPr>
            <w:tcW w:w="3402" w:type="dxa"/>
          </w:tcPr>
          <w:p w:rsidR="007F58BA" w:rsidRPr="00AE7DC4" w:rsidRDefault="00062050" w:rsidP="00633952">
            <w:pPr>
              <w:rPr>
                <w:rFonts w:ascii="Times New Roman" w:hAnsi="Times New Roman" w:cs="Times New Roman"/>
                <w:lang w:val="tt-RU"/>
              </w:rPr>
            </w:pPr>
            <w:hyperlink r:id="rId11" w:history="1">
              <w:r w:rsidR="007B793E" w:rsidRPr="007B793E">
                <w:rPr>
                  <w:rStyle w:val="a4"/>
                  <w:lang w:val="tt-RU"/>
                </w:rPr>
                <w:t>https://www.youtube.com/watch?v=vZw3YBL_EkE</w:t>
              </w:r>
            </w:hyperlink>
            <w:r w:rsidR="007B793E">
              <w:t xml:space="preserve"> (алгоритм упражнений)</w:t>
            </w:r>
          </w:p>
        </w:tc>
        <w:tc>
          <w:tcPr>
            <w:tcW w:w="1843" w:type="dxa"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6" w:type="dxa"/>
          </w:tcPr>
          <w:p w:rsidR="007F58BA" w:rsidRDefault="00065E95" w:rsidP="00633952">
            <w:pPr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0D2BE2">
              <w:rPr>
                <w:rFonts w:ascii="Times New Roman" w:hAnsi="Times New Roman" w:cs="Times New Roman"/>
                <w:color w:val="000000"/>
                <w:spacing w:val="-3"/>
              </w:rPr>
              <w:t>Ведение мяча с изменением направле</w:t>
            </w:r>
            <w:r w:rsidRPr="000D2BE2">
              <w:rPr>
                <w:rFonts w:ascii="Times New Roman" w:hAnsi="Times New Roman" w:cs="Times New Roman"/>
                <w:color w:val="000000"/>
                <w:spacing w:val="-3"/>
              </w:rPr>
              <w:softHyphen/>
            </w:r>
            <w:r w:rsidRPr="000D2BE2">
              <w:rPr>
                <w:rFonts w:ascii="Times New Roman" w:hAnsi="Times New Roman" w:cs="Times New Roman"/>
                <w:color w:val="000000"/>
                <w:spacing w:val="-1"/>
              </w:rPr>
              <w:t>ния.</w:t>
            </w:r>
          </w:p>
          <w:p w:rsidR="00876905" w:rsidRPr="00065E95" w:rsidRDefault="00876905" w:rsidP="00633952">
            <w:pPr>
              <w:rPr>
                <w:rFonts w:ascii="Times New Roman" w:hAnsi="Times New Roman" w:cs="Times New Roman"/>
              </w:rPr>
            </w:pPr>
            <w:proofErr w:type="spellStart"/>
            <w:r w:rsidRPr="00876905">
              <w:rPr>
                <w:rFonts w:ascii="Times New Roman" w:hAnsi="Times New Roman" w:cs="Times New Roman"/>
              </w:rPr>
              <w:t>Юнәлешне</w:t>
            </w:r>
            <w:proofErr w:type="spellEnd"/>
            <w:r w:rsidRPr="008769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6905">
              <w:rPr>
                <w:rFonts w:ascii="Times New Roman" w:hAnsi="Times New Roman" w:cs="Times New Roman"/>
              </w:rPr>
              <w:t>үзгәртеп</w:t>
            </w:r>
            <w:proofErr w:type="spellEnd"/>
            <w:r w:rsidRPr="008769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6905">
              <w:rPr>
                <w:rFonts w:ascii="Times New Roman" w:hAnsi="Times New Roman" w:cs="Times New Roman"/>
              </w:rPr>
              <w:t>тупны</w:t>
            </w:r>
            <w:proofErr w:type="spellEnd"/>
            <w:r w:rsidRPr="008769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6905">
              <w:rPr>
                <w:rFonts w:ascii="Times New Roman" w:hAnsi="Times New Roman" w:cs="Times New Roman"/>
              </w:rPr>
              <w:t>йөртү</w:t>
            </w:r>
            <w:proofErr w:type="spellEnd"/>
            <w:r w:rsidRPr="0087690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5" w:type="dxa"/>
          </w:tcPr>
          <w:p w:rsidR="007F58BA" w:rsidRPr="00AE7DC4" w:rsidRDefault="00E56685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нений по алгоритму</w:t>
            </w:r>
          </w:p>
        </w:tc>
        <w:tc>
          <w:tcPr>
            <w:tcW w:w="851" w:type="dxa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F58BA" w:rsidRPr="00AE7DC4" w:rsidTr="0081663A">
        <w:trPr>
          <w:trHeight w:val="237"/>
        </w:trPr>
        <w:tc>
          <w:tcPr>
            <w:tcW w:w="709" w:type="dxa"/>
            <w:vMerge w:val="restart"/>
          </w:tcPr>
          <w:p w:rsidR="007F58BA" w:rsidRPr="00AE7DC4" w:rsidRDefault="007F58BA" w:rsidP="00633952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08.04</w:t>
            </w:r>
          </w:p>
        </w:tc>
        <w:tc>
          <w:tcPr>
            <w:tcW w:w="1134" w:type="dxa"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Рус теле</w:t>
            </w:r>
          </w:p>
        </w:tc>
        <w:tc>
          <w:tcPr>
            <w:tcW w:w="851" w:type="dxa"/>
          </w:tcPr>
          <w:p w:rsidR="007F58BA" w:rsidRPr="00AE7DC4" w:rsidRDefault="00BC7E53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9:20-9:50</w:t>
            </w:r>
          </w:p>
        </w:tc>
        <w:tc>
          <w:tcPr>
            <w:tcW w:w="3402" w:type="dxa"/>
          </w:tcPr>
          <w:p w:rsidR="007F58BA" w:rsidRPr="00AE7DC4" w:rsidRDefault="00062050" w:rsidP="00633952">
            <w:pPr>
              <w:rPr>
                <w:rFonts w:ascii="Times New Roman" w:hAnsi="Times New Roman" w:cs="Times New Roman"/>
                <w:lang w:val="tt-RU"/>
              </w:rPr>
            </w:pPr>
            <w:hyperlink r:id="rId12" w:history="1">
              <w:r w:rsidR="005C6226">
                <w:rPr>
                  <w:rStyle w:val="a4"/>
                </w:rPr>
                <w:t>https://ok.ru/video/545741933120</w:t>
              </w:r>
            </w:hyperlink>
            <w:r w:rsidR="005C6226">
              <w:t xml:space="preserve"> (онлайн урок)</w:t>
            </w:r>
          </w:p>
        </w:tc>
        <w:tc>
          <w:tcPr>
            <w:tcW w:w="1843" w:type="dxa"/>
          </w:tcPr>
          <w:p w:rsidR="007F58BA" w:rsidRPr="00AE7DC4" w:rsidRDefault="005C6226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3815386457, 8013566042)</w:t>
            </w:r>
          </w:p>
        </w:tc>
        <w:tc>
          <w:tcPr>
            <w:tcW w:w="2126" w:type="dxa"/>
          </w:tcPr>
          <w:p w:rsidR="0021319F" w:rsidRDefault="0021319F" w:rsidP="002131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6C8B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мягкого знака после</w:t>
            </w:r>
            <w:r w:rsidRPr="00776C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76C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шипящих </w:t>
            </w:r>
          </w:p>
          <w:p w:rsidR="0021319F" w:rsidRPr="00776C8B" w:rsidRDefault="0021319F" w:rsidP="002131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6C8B">
              <w:rPr>
                <w:rFonts w:ascii="Times New Roman" w:hAnsi="Times New Roman" w:cs="Times New Roman"/>
                <w:bCs/>
                <w:sz w:val="24"/>
                <w:szCs w:val="24"/>
              </w:rPr>
              <w:t>в глаголах неопределенной формы.</w:t>
            </w:r>
          </w:p>
          <w:p w:rsidR="007F58BA" w:rsidRPr="0021319F" w:rsidRDefault="007F58BA" w:rsidP="00633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:rsidR="007F58BA" w:rsidRDefault="0009751C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Стр. 74</w:t>
            </w:r>
          </w:p>
          <w:p w:rsidR="0009751C" w:rsidRPr="00AE7DC4" w:rsidRDefault="0009751C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Упр.135-137</w:t>
            </w:r>
          </w:p>
        </w:tc>
        <w:tc>
          <w:tcPr>
            <w:tcW w:w="851" w:type="dxa"/>
            <w:vMerge w:val="restart"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838" w:type="dxa"/>
            <w:vMerge w:val="restart"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 w:val="restart"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 w:val="restart"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F58BA" w:rsidRPr="00D01E22" w:rsidTr="0081663A">
        <w:trPr>
          <w:trHeight w:val="303"/>
        </w:trPr>
        <w:tc>
          <w:tcPr>
            <w:tcW w:w="709" w:type="dxa"/>
            <w:vMerge/>
          </w:tcPr>
          <w:p w:rsidR="007F58BA" w:rsidRPr="00AE7DC4" w:rsidRDefault="007F58BA" w:rsidP="00633952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7F58BA" w:rsidRPr="00AE7DC4" w:rsidRDefault="007F58BA" w:rsidP="007F58BA">
            <w:pPr>
              <w:rPr>
                <w:rFonts w:ascii="Times New Roman" w:hAnsi="Times New Roman" w:cs="Times New Roman"/>
                <w:lang w:val="tt-RU"/>
              </w:rPr>
            </w:pPr>
          </w:p>
          <w:p w:rsidR="007F58BA" w:rsidRPr="00AE7DC4" w:rsidRDefault="007F58BA" w:rsidP="007F58BA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Матем</w:t>
            </w:r>
          </w:p>
        </w:tc>
        <w:tc>
          <w:tcPr>
            <w:tcW w:w="851" w:type="dxa"/>
          </w:tcPr>
          <w:p w:rsidR="007F58BA" w:rsidRPr="00AE7DC4" w:rsidRDefault="00BC7E53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10:10-10:40</w:t>
            </w:r>
          </w:p>
        </w:tc>
        <w:tc>
          <w:tcPr>
            <w:tcW w:w="3402" w:type="dxa"/>
          </w:tcPr>
          <w:p w:rsidR="00D66346" w:rsidRPr="00D66346" w:rsidRDefault="00D66346" w:rsidP="00D66346">
            <w:pPr>
              <w:rPr>
                <w:rFonts w:ascii="Times New Roman" w:hAnsi="Times New Roman" w:cs="Times New Roman"/>
                <w:lang w:val="tt-RU"/>
              </w:rPr>
            </w:pPr>
            <w:r w:rsidRPr="00D66346">
              <w:rPr>
                <w:rFonts w:ascii="Times New Roman" w:hAnsi="Times New Roman" w:cs="Times New Roman"/>
                <w:lang w:val="tt-RU"/>
              </w:rPr>
              <w:t>Э</w:t>
            </w:r>
            <w:r>
              <w:rPr>
                <w:rFonts w:ascii="Times New Roman" w:hAnsi="Times New Roman" w:cs="Times New Roman"/>
                <w:lang w:val="tt-RU"/>
              </w:rPr>
              <w:t>лектронная почта (задания)</w:t>
            </w:r>
          </w:p>
          <w:p w:rsidR="007F58BA" w:rsidRPr="00AE7DC4" w:rsidRDefault="007F58BA" w:rsidP="00D6634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843" w:type="dxa"/>
          </w:tcPr>
          <w:p w:rsidR="007F58BA" w:rsidRPr="00AE7DC4" w:rsidRDefault="00D66346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D66346">
              <w:rPr>
                <w:rFonts w:ascii="Times New Roman" w:hAnsi="Times New Roman" w:cs="Times New Roman"/>
                <w:lang w:val="tt-RU"/>
              </w:rPr>
              <w:t>Учи.ру (задания)</w:t>
            </w:r>
          </w:p>
        </w:tc>
        <w:tc>
          <w:tcPr>
            <w:tcW w:w="2126" w:type="dxa"/>
          </w:tcPr>
          <w:p w:rsidR="007F58BA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Урок повторения и обобщения</w:t>
            </w:r>
            <w:r w:rsidR="00876905">
              <w:rPr>
                <w:rFonts w:ascii="Times New Roman" w:hAnsi="Times New Roman" w:cs="Times New Roman"/>
                <w:lang w:val="tt-RU"/>
              </w:rPr>
              <w:t>.</w:t>
            </w:r>
          </w:p>
          <w:p w:rsidR="00876905" w:rsidRPr="00AE7DC4" w:rsidRDefault="00876905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876905">
              <w:rPr>
                <w:rFonts w:ascii="Times New Roman" w:hAnsi="Times New Roman" w:cs="Times New Roman"/>
                <w:lang w:val="tt-RU"/>
              </w:rPr>
              <w:t>Кабатлау һәм үз-үзеңне тикшерү .</w:t>
            </w:r>
          </w:p>
        </w:tc>
        <w:tc>
          <w:tcPr>
            <w:tcW w:w="2125" w:type="dxa"/>
          </w:tcPr>
          <w:p w:rsidR="00D01E22" w:rsidRDefault="00D01E22" w:rsidP="00D01E2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Учи.ру (карточки</w:t>
            </w:r>
          </w:p>
          <w:p w:rsidR="007F58BA" w:rsidRPr="00AE7DC4" w:rsidRDefault="00D01E22" w:rsidP="00633952">
            <w:pPr>
              <w:rPr>
                <w:rFonts w:ascii="Times New Roman" w:hAnsi="Times New Roman" w:cs="Times New Roman"/>
                <w:lang w:val="tt-RU"/>
              </w:rPr>
            </w:pPr>
            <w:hyperlink r:id="rId13" w:history="1">
              <w:r w:rsidRPr="00D01E22">
                <w:rPr>
                  <w:rStyle w:val="a4"/>
                  <w:lang w:val="tt-RU"/>
                </w:rPr>
                <w:t>https://uchi.ru/teachers/groups/8286291/subjects/1/course_programs/3/lessons/27825</w:t>
              </w:r>
            </w:hyperlink>
          </w:p>
        </w:tc>
        <w:tc>
          <w:tcPr>
            <w:tcW w:w="851" w:type="dxa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F58BA" w:rsidRPr="00876905" w:rsidTr="0081663A">
        <w:trPr>
          <w:trHeight w:val="254"/>
        </w:trPr>
        <w:tc>
          <w:tcPr>
            <w:tcW w:w="709" w:type="dxa"/>
            <w:vMerge/>
          </w:tcPr>
          <w:p w:rsidR="007F58BA" w:rsidRPr="00AE7DC4" w:rsidRDefault="007F58BA" w:rsidP="00633952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7F58BA" w:rsidRPr="00AE7DC4" w:rsidRDefault="007F58BA" w:rsidP="007F58BA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Ана теле</w:t>
            </w:r>
          </w:p>
        </w:tc>
        <w:tc>
          <w:tcPr>
            <w:tcW w:w="851" w:type="dxa"/>
          </w:tcPr>
          <w:p w:rsidR="007F58BA" w:rsidRPr="00AE7DC4" w:rsidRDefault="00BC7E53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11:00-11:30</w:t>
            </w:r>
          </w:p>
        </w:tc>
        <w:tc>
          <w:tcPr>
            <w:tcW w:w="3402" w:type="dxa"/>
          </w:tcPr>
          <w:p w:rsidR="007F58BA" w:rsidRPr="00AE7DC4" w:rsidRDefault="00BC7E53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3815386457)</w:t>
            </w:r>
          </w:p>
        </w:tc>
        <w:tc>
          <w:tcPr>
            <w:tcW w:w="1843" w:type="dxa"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6" w:type="dxa"/>
          </w:tcPr>
          <w:p w:rsidR="007F58BA" w:rsidRDefault="007B4B75" w:rsidP="00633952">
            <w:pPr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Пр</w:t>
            </w:r>
            <w:r w:rsidR="0021319F">
              <w:rPr>
                <w:rFonts w:ascii="Times New Roman" w:hAnsi="Times New Roman"/>
                <w:lang w:val="tt-RU"/>
              </w:rPr>
              <w:t>о</w:t>
            </w:r>
            <w:r>
              <w:rPr>
                <w:rFonts w:ascii="Times New Roman" w:hAnsi="Times New Roman"/>
                <w:lang w:val="tt-RU"/>
              </w:rPr>
              <w:t>стое понятие о глаголе изъявительного наклонения.</w:t>
            </w:r>
          </w:p>
          <w:p w:rsidR="00876905" w:rsidRPr="007B4B75" w:rsidRDefault="00876905" w:rsidP="00633952">
            <w:pPr>
              <w:rPr>
                <w:rFonts w:ascii="Times New Roman" w:hAnsi="Times New Roman"/>
                <w:lang w:val="tt-RU"/>
              </w:rPr>
            </w:pPr>
            <w:r w:rsidRPr="00876905">
              <w:rPr>
                <w:rFonts w:ascii="Times New Roman" w:hAnsi="Times New Roman"/>
                <w:lang w:val="tt-RU"/>
              </w:rPr>
              <w:t>Хикәя җөмлә турында гади төшенчә.</w:t>
            </w:r>
          </w:p>
        </w:tc>
        <w:tc>
          <w:tcPr>
            <w:tcW w:w="2125" w:type="dxa"/>
          </w:tcPr>
          <w:p w:rsidR="007F58BA" w:rsidRDefault="00D01E22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Стр.42-43</w:t>
            </w:r>
          </w:p>
          <w:p w:rsidR="00D01E22" w:rsidRPr="00AE7DC4" w:rsidRDefault="00D01E22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Упр.51,52</w:t>
            </w:r>
          </w:p>
        </w:tc>
        <w:tc>
          <w:tcPr>
            <w:tcW w:w="851" w:type="dxa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F58BA" w:rsidRPr="00AE7DC4" w:rsidTr="0081663A">
        <w:trPr>
          <w:trHeight w:val="569"/>
        </w:trPr>
        <w:tc>
          <w:tcPr>
            <w:tcW w:w="709" w:type="dxa"/>
            <w:vMerge/>
          </w:tcPr>
          <w:p w:rsidR="007F58BA" w:rsidRPr="00AE7DC4" w:rsidRDefault="007F58BA" w:rsidP="00633952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7F58BA" w:rsidRPr="00AE7DC4" w:rsidRDefault="007F58BA" w:rsidP="007F58BA">
            <w:pPr>
              <w:rPr>
                <w:rFonts w:ascii="Times New Roman" w:hAnsi="Times New Roman" w:cs="Times New Roman"/>
                <w:lang w:val="tt-RU"/>
              </w:rPr>
            </w:pPr>
          </w:p>
          <w:p w:rsidR="007F58BA" w:rsidRPr="00AE7DC4" w:rsidRDefault="007F58BA" w:rsidP="007F58BA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Литер</w:t>
            </w:r>
          </w:p>
          <w:p w:rsidR="007F58BA" w:rsidRPr="00AE7DC4" w:rsidRDefault="007F58BA" w:rsidP="007F58B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7F58BA" w:rsidRPr="00AE7DC4" w:rsidRDefault="00BC7E53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11:50-12:20</w:t>
            </w:r>
          </w:p>
        </w:tc>
        <w:tc>
          <w:tcPr>
            <w:tcW w:w="3402" w:type="dxa"/>
          </w:tcPr>
          <w:p w:rsidR="007F58BA" w:rsidRPr="00AE7DC4" w:rsidRDefault="00062050" w:rsidP="00633952">
            <w:pPr>
              <w:rPr>
                <w:rFonts w:ascii="Times New Roman" w:hAnsi="Times New Roman" w:cs="Times New Roman"/>
                <w:lang w:val="tt-RU"/>
              </w:rPr>
            </w:pPr>
            <w:hyperlink r:id="rId14" w:history="1">
              <w:r w:rsidR="00936797" w:rsidRPr="00936797">
                <w:rPr>
                  <w:rStyle w:val="a4"/>
                  <w:lang w:val="tt-RU"/>
                </w:rPr>
                <w:t>https://www.youtube.com/watch?v=I-2vXfeUBHc</w:t>
              </w:r>
            </w:hyperlink>
            <w:r w:rsidR="00936797">
              <w:t xml:space="preserve"> (аудиозапись)</w:t>
            </w:r>
          </w:p>
        </w:tc>
        <w:tc>
          <w:tcPr>
            <w:tcW w:w="1843" w:type="dxa"/>
          </w:tcPr>
          <w:p w:rsidR="007F58BA" w:rsidRPr="00936797" w:rsidRDefault="00936797" w:rsidP="0063395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(обсуждение произведения)</w:t>
            </w:r>
          </w:p>
        </w:tc>
        <w:tc>
          <w:tcPr>
            <w:tcW w:w="2126" w:type="dxa"/>
          </w:tcPr>
          <w:p w:rsidR="007F58BA" w:rsidRPr="00AE7DC4" w:rsidRDefault="007F58BA" w:rsidP="007F58BA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AE7DC4">
              <w:rPr>
                <w:rFonts w:ascii="Times New Roman" w:hAnsi="Times New Roman" w:cs="Times New Roman"/>
              </w:rPr>
              <w:t>Ю.Коваль</w:t>
            </w:r>
            <w:proofErr w:type="spellEnd"/>
            <w:r w:rsidRPr="00AE7DC4">
              <w:rPr>
                <w:rFonts w:ascii="Times New Roman" w:hAnsi="Times New Roman" w:cs="Times New Roman"/>
              </w:rPr>
              <w:t xml:space="preserve"> « Сказка о серебряном соколе»</w:t>
            </w:r>
          </w:p>
        </w:tc>
        <w:tc>
          <w:tcPr>
            <w:tcW w:w="2125" w:type="dxa"/>
          </w:tcPr>
          <w:p w:rsidR="007F58BA" w:rsidRPr="00AE7DC4" w:rsidRDefault="00062050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Стр.120-127</w:t>
            </w:r>
          </w:p>
        </w:tc>
        <w:tc>
          <w:tcPr>
            <w:tcW w:w="851" w:type="dxa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F58BA" w:rsidRPr="00AE7DC4" w:rsidTr="0081663A">
        <w:trPr>
          <w:trHeight w:val="247"/>
        </w:trPr>
        <w:tc>
          <w:tcPr>
            <w:tcW w:w="709" w:type="dxa"/>
            <w:vMerge/>
          </w:tcPr>
          <w:p w:rsidR="007F58BA" w:rsidRPr="00AE7DC4" w:rsidRDefault="007F58BA" w:rsidP="00633952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7F58BA" w:rsidRPr="00AE7DC4" w:rsidRDefault="007F58BA" w:rsidP="007F58BA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Физ-ра</w:t>
            </w:r>
          </w:p>
        </w:tc>
        <w:tc>
          <w:tcPr>
            <w:tcW w:w="851" w:type="dxa"/>
          </w:tcPr>
          <w:p w:rsidR="007F58BA" w:rsidRPr="00AE7DC4" w:rsidRDefault="005C6226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8:30-9:00</w:t>
            </w:r>
          </w:p>
        </w:tc>
        <w:tc>
          <w:tcPr>
            <w:tcW w:w="3402" w:type="dxa"/>
          </w:tcPr>
          <w:p w:rsidR="007F58BA" w:rsidRPr="00AE7DC4" w:rsidRDefault="00062050" w:rsidP="00633952">
            <w:pPr>
              <w:rPr>
                <w:rFonts w:ascii="Times New Roman" w:hAnsi="Times New Roman" w:cs="Times New Roman"/>
                <w:lang w:val="tt-RU"/>
              </w:rPr>
            </w:pPr>
            <w:hyperlink r:id="rId15" w:history="1">
              <w:r w:rsidR="007B793E" w:rsidRPr="007B793E">
                <w:rPr>
                  <w:rStyle w:val="a4"/>
                  <w:lang w:val="tt-RU"/>
                </w:rPr>
                <w:t>https://www.youtube.com/watch?v=q2y5fpodHuw</w:t>
              </w:r>
            </w:hyperlink>
          </w:p>
        </w:tc>
        <w:tc>
          <w:tcPr>
            <w:tcW w:w="1843" w:type="dxa"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6" w:type="dxa"/>
          </w:tcPr>
          <w:p w:rsidR="007F58BA" w:rsidRDefault="00065E95" w:rsidP="00633952">
            <w:pPr>
              <w:rPr>
                <w:rFonts w:ascii="Times New Roman" w:hAnsi="Times New Roman" w:cs="Times New Roman"/>
                <w:color w:val="000000"/>
                <w:spacing w:val="4"/>
              </w:rPr>
            </w:pPr>
            <w:r w:rsidRPr="000D2BE2">
              <w:rPr>
                <w:rFonts w:ascii="Times New Roman" w:hAnsi="Times New Roman" w:cs="Times New Roman"/>
                <w:color w:val="000000"/>
                <w:spacing w:val="4"/>
              </w:rPr>
              <w:t>Игра в мини-баскетбол.</w:t>
            </w:r>
          </w:p>
          <w:p w:rsidR="00876905" w:rsidRPr="00AE7DC4" w:rsidRDefault="00876905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876905">
              <w:rPr>
                <w:rFonts w:ascii="Times New Roman" w:hAnsi="Times New Roman" w:cs="Times New Roman"/>
                <w:lang w:val="tt-RU"/>
              </w:rPr>
              <w:t>Мини-баскетбол уены.</w:t>
            </w:r>
          </w:p>
        </w:tc>
        <w:tc>
          <w:tcPr>
            <w:tcW w:w="2125" w:type="dxa"/>
          </w:tcPr>
          <w:p w:rsidR="007F58BA" w:rsidRPr="00AE7DC4" w:rsidRDefault="00E56685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нений по алгоритму</w:t>
            </w:r>
          </w:p>
        </w:tc>
        <w:tc>
          <w:tcPr>
            <w:tcW w:w="851" w:type="dxa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AE7DC4" w:rsidRPr="00AE7DC4" w:rsidTr="0081663A">
        <w:trPr>
          <w:trHeight w:val="262"/>
        </w:trPr>
        <w:tc>
          <w:tcPr>
            <w:tcW w:w="709" w:type="dxa"/>
            <w:vMerge w:val="restart"/>
          </w:tcPr>
          <w:p w:rsidR="00AE7DC4" w:rsidRPr="00AE7DC4" w:rsidRDefault="00AE7DC4" w:rsidP="00633952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09.04</w:t>
            </w:r>
          </w:p>
        </w:tc>
        <w:tc>
          <w:tcPr>
            <w:tcW w:w="1134" w:type="dxa"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Җыр</w:t>
            </w:r>
          </w:p>
        </w:tc>
        <w:tc>
          <w:tcPr>
            <w:tcW w:w="851" w:type="dxa"/>
          </w:tcPr>
          <w:p w:rsidR="00AE7DC4" w:rsidRPr="00AE7DC4" w:rsidRDefault="00512EB4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11:50-12:20</w:t>
            </w:r>
          </w:p>
        </w:tc>
        <w:tc>
          <w:tcPr>
            <w:tcW w:w="3402" w:type="dxa"/>
          </w:tcPr>
          <w:p w:rsidR="00AE7DC4" w:rsidRPr="00512EB4" w:rsidRDefault="00512EB4" w:rsidP="00633952">
            <w:pPr>
              <w:rPr>
                <w:rFonts w:ascii="Times New Roman" w:hAnsi="Times New Roman" w:cs="Times New Roman"/>
                <w:lang w:val="tt-RU"/>
              </w:rPr>
            </w:pPr>
            <w:hyperlink r:id="rId16" w:history="1">
              <w:r w:rsidRPr="00512EB4">
                <w:rPr>
                  <w:rStyle w:val="a4"/>
                  <w:lang w:val="tt-RU"/>
                </w:rPr>
                <w:t>https://znanio.ru/media/prezentatsiya_po_muzyke_tema_uroka_chto_takoe_simfoniya_3_klass-271923</w:t>
              </w:r>
            </w:hyperlink>
            <w:r w:rsidRPr="00512EB4">
              <w:rPr>
                <w:lang w:val="tt-RU"/>
              </w:rPr>
              <w:t xml:space="preserve"> (</w:t>
            </w:r>
            <w:r>
              <w:t>презентация</w:t>
            </w:r>
            <w:r w:rsidRPr="00512EB4">
              <w:rPr>
                <w:lang w:val="tt-RU"/>
              </w:rPr>
              <w:t>)</w:t>
            </w:r>
          </w:p>
        </w:tc>
        <w:tc>
          <w:tcPr>
            <w:tcW w:w="1843" w:type="dxa"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6" w:type="dxa"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</w:rPr>
              <w:t>Симфония.</w:t>
            </w:r>
          </w:p>
        </w:tc>
        <w:tc>
          <w:tcPr>
            <w:tcW w:w="2125" w:type="dxa"/>
          </w:tcPr>
          <w:p w:rsidR="00AE7DC4" w:rsidRPr="00AE7DC4" w:rsidRDefault="00062050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Знакомство с понятием “Симфония”</w:t>
            </w:r>
          </w:p>
        </w:tc>
        <w:tc>
          <w:tcPr>
            <w:tcW w:w="851" w:type="dxa"/>
            <w:vMerge w:val="restart"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838" w:type="dxa"/>
            <w:vMerge w:val="restart"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 w:val="restart"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 w:val="restart"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AE7DC4" w:rsidRPr="00062050" w:rsidTr="0081663A">
        <w:trPr>
          <w:trHeight w:val="278"/>
        </w:trPr>
        <w:tc>
          <w:tcPr>
            <w:tcW w:w="709" w:type="dxa"/>
            <w:vMerge/>
          </w:tcPr>
          <w:p w:rsidR="00AE7DC4" w:rsidRPr="00AE7DC4" w:rsidRDefault="00AE7DC4" w:rsidP="00633952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AE7DC4" w:rsidRPr="00AE7DC4" w:rsidRDefault="00AE7DC4" w:rsidP="00AE7DC4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Рус теле</w:t>
            </w:r>
          </w:p>
        </w:tc>
        <w:tc>
          <w:tcPr>
            <w:tcW w:w="851" w:type="dxa"/>
          </w:tcPr>
          <w:p w:rsidR="00AE7DC4" w:rsidRPr="00AE7DC4" w:rsidRDefault="00BC7E53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9:20-9:50</w:t>
            </w:r>
          </w:p>
        </w:tc>
        <w:tc>
          <w:tcPr>
            <w:tcW w:w="3402" w:type="dxa"/>
          </w:tcPr>
          <w:p w:rsidR="00512EB4" w:rsidRPr="00D66346" w:rsidRDefault="00512EB4" w:rsidP="00512EB4">
            <w:pPr>
              <w:rPr>
                <w:rFonts w:ascii="Times New Roman" w:hAnsi="Times New Roman" w:cs="Times New Roman"/>
                <w:lang w:val="tt-RU"/>
              </w:rPr>
            </w:pPr>
            <w:r w:rsidRPr="00D66346">
              <w:rPr>
                <w:rFonts w:ascii="Times New Roman" w:hAnsi="Times New Roman" w:cs="Times New Roman"/>
                <w:lang w:val="tt-RU"/>
              </w:rPr>
              <w:t>Э</w:t>
            </w:r>
            <w:r>
              <w:rPr>
                <w:rFonts w:ascii="Times New Roman" w:hAnsi="Times New Roman" w:cs="Times New Roman"/>
                <w:lang w:val="tt-RU"/>
              </w:rPr>
              <w:t>лектронная почта (задания)</w:t>
            </w:r>
          </w:p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843" w:type="dxa"/>
          </w:tcPr>
          <w:p w:rsidR="00AE7DC4" w:rsidRPr="00AE7DC4" w:rsidRDefault="005C6226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3815386457, 8013566042)</w:t>
            </w:r>
          </w:p>
        </w:tc>
        <w:tc>
          <w:tcPr>
            <w:tcW w:w="2126" w:type="dxa"/>
          </w:tcPr>
          <w:p w:rsidR="00AE7DC4" w:rsidRPr="00AE7DC4" w:rsidRDefault="00512EB4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776C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Наблюдение за ролью окончаний при изменении </w:t>
            </w:r>
            <w:r w:rsidRPr="00776C8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глаголов по числам.</w:t>
            </w:r>
          </w:p>
        </w:tc>
        <w:tc>
          <w:tcPr>
            <w:tcW w:w="2125" w:type="dxa"/>
          </w:tcPr>
          <w:p w:rsidR="00AE7DC4" w:rsidRDefault="00062050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Стр.77-79</w:t>
            </w:r>
          </w:p>
          <w:p w:rsidR="00062050" w:rsidRDefault="00062050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Упр.142,143,145</w:t>
            </w:r>
          </w:p>
          <w:p w:rsidR="00062050" w:rsidRDefault="00062050" w:rsidP="00062050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Учи.ру (карточки</w:t>
            </w:r>
          </w:p>
          <w:p w:rsidR="00062050" w:rsidRPr="00AE7DC4" w:rsidRDefault="00062050" w:rsidP="00633952">
            <w:pPr>
              <w:rPr>
                <w:rFonts w:ascii="Times New Roman" w:hAnsi="Times New Roman" w:cs="Times New Roman"/>
                <w:lang w:val="tt-RU"/>
              </w:rPr>
            </w:pPr>
            <w:hyperlink r:id="rId17" w:history="1">
              <w:r w:rsidRPr="00062050">
                <w:rPr>
                  <w:rStyle w:val="a4"/>
                  <w:lang w:val="tt-RU"/>
                </w:rPr>
                <w:t>https://uchi.ru/teachers/groups/8286298/subjects/2/course_programs/4/lessons/17430</w:t>
              </w:r>
            </w:hyperlink>
          </w:p>
        </w:tc>
        <w:tc>
          <w:tcPr>
            <w:tcW w:w="851" w:type="dxa"/>
            <w:vMerge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AE7DC4" w:rsidRPr="00AE7DC4" w:rsidTr="0081663A">
        <w:trPr>
          <w:trHeight w:val="557"/>
        </w:trPr>
        <w:tc>
          <w:tcPr>
            <w:tcW w:w="709" w:type="dxa"/>
            <w:vMerge/>
          </w:tcPr>
          <w:p w:rsidR="00AE7DC4" w:rsidRPr="00AE7DC4" w:rsidRDefault="00AE7DC4" w:rsidP="00633952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AE7DC4" w:rsidRPr="00AE7DC4" w:rsidRDefault="00AE7DC4" w:rsidP="00AE7DC4">
            <w:pPr>
              <w:rPr>
                <w:rFonts w:ascii="Times New Roman" w:hAnsi="Times New Roman" w:cs="Times New Roman"/>
                <w:lang w:val="tt-RU"/>
              </w:rPr>
            </w:pPr>
          </w:p>
          <w:p w:rsidR="00AE7DC4" w:rsidRPr="00AE7DC4" w:rsidRDefault="00AE7DC4" w:rsidP="00AE7DC4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Ана теле</w:t>
            </w:r>
          </w:p>
          <w:p w:rsidR="00AE7DC4" w:rsidRPr="00AE7DC4" w:rsidRDefault="00AE7DC4" w:rsidP="00AE7DC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  <w:shd w:val="clear" w:color="auto" w:fill="auto"/>
          </w:tcPr>
          <w:p w:rsidR="00AE7DC4" w:rsidRPr="00AE7DC4" w:rsidRDefault="00512EB4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10:10-10:40</w:t>
            </w:r>
          </w:p>
        </w:tc>
        <w:tc>
          <w:tcPr>
            <w:tcW w:w="3402" w:type="dxa"/>
          </w:tcPr>
          <w:p w:rsidR="00AE7DC4" w:rsidRPr="00AE7DC4" w:rsidRDefault="00BC7E53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3815386457)</w:t>
            </w:r>
          </w:p>
        </w:tc>
        <w:tc>
          <w:tcPr>
            <w:tcW w:w="1843" w:type="dxa"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6" w:type="dxa"/>
          </w:tcPr>
          <w:p w:rsidR="00AE7DC4" w:rsidRDefault="00876905" w:rsidP="00633952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Вопросительное  предложение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  <w:p w:rsidR="00876905" w:rsidRPr="00F513B5" w:rsidRDefault="00876905" w:rsidP="00633952">
            <w:pPr>
              <w:rPr>
                <w:rFonts w:ascii="Times New Roman" w:hAnsi="Times New Roman"/>
              </w:rPr>
            </w:pPr>
            <w:proofErr w:type="spellStart"/>
            <w:r w:rsidRPr="00876905">
              <w:rPr>
                <w:rFonts w:ascii="Times New Roman" w:hAnsi="Times New Roman"/>
              </w:rPr>
              <w:t>Сорау</w:t>
            </w:r>
            <w:proofErr w:type="spellEnd"/>
            <w:r w:rsidRPr="00876905">
              <w:rPr>
                <w:rFonts w:ascii="Times New Roman" w:hAnsi="Times New Roman"/>
              </w:rPr>
              <w:t xml:space="preserve"> </w:t>
            </w:r>
            <w:proofErr w:type="spellStart"/>
            <w:r w:rsidRPr="00876905">
              <w:rPr>
                <w:rFonts w:ascii="Times New Roman" w:hAnsi="Times New Roman"/>
              </w:rPr>
              <w:t>җөмлә</w:t>
            </w:r>
            <w:proofErr w:type="spellEnd"/>
            <w:r w:rsidRPr="00876905">
              <w:rPr>
                <w:rFonts w:ascii="Times New Roman" w:hAnsi="Times New Roman"/>
              </w:rPr>
              <w:t>.</w:t>
            </w:r>
          </w:p>
        </w:tc>
        <w:tc>
          <w:tcPr>
            <w:tcW w:w="2125" w:type="dxa"/>
          </w:tcPr>
          <w:p w:rsidR="00AE7DC4" w:rsidRDefault="00D01E22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Стр.43</w:t>
            </w:r>
            <w:r w:rsidR="00932DA2">
              <w:rPr>
                <w:rFonts w:ascii="Times New Roman" w:hAnsi="Times New Roman" w:cs="Times New Roman"/>
                <w:lang w:val="tt-RU"/>
              </w:rPr>
              <w:t>-46</w:t>
            </w:r>
          </w:p>
          <w:p w:rsidR="00D01E22" w:rsidRPr="00AE7DC4" w:rsidRDefault="00D01E22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Упр.57,58,59</w:t>
            </w:r>
          </w:p>
        </w:tc>
        <w:tc>
          <w:tcPr>
            <w:tcW w:w="851" w:type="dxa"/>
            <w:vMerge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AE7DC4" w:rsidRPr="00AE7DC4" w:rsidTr="0081663A">
        <w:trPr>
          <w:trHeight w:val="242"/>
        </w:trPr>
        <w:tc>
          <w:tcPr>
            <w:tcW w:w="709" w:type="dxa"/>
            <w:vMerge/>
          </w:tcPr>
          <w:p w:rsidR="00AE7DC4" w:rsidRPr="00AE7DC4" w:rsidRDefault="00AE7DC4" w:rsidP="00633952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AE7DC4" w:rsidRPr="00AE7DC4" w:rsidRDefault="00AE7DC4" w:rsidP="00AE7DC4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Окр.Мир</w:t>
            </w:r>
          </w:p>
        </w:tc>
        <w:tc>
          <w:tcPr>
            <w:tcW w:w="851" w:type="dxa"/>
          </w:tcPr>
          <w:p w:rsidR="00AE7DC4" w:rsidRPr="00AE7DC4" w:rsidRDefault="00BC7E53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8:30-9:00</w:t>
            </w:r>
          </w:p>
        </w:tc>
        <w:tc>
          <w:tcPr>
            <w:tcW w:w="3402" w:type="dxa"/>
          </w:tcPr>
          <w:p w:rsidR="00AE7DC4" w:rsidRPr="00AE7DC4" w:rsidRDefault="00501F7D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3815386457)</w:t>
            </w:r>
          </w:p>
        </w:tc>
        <w:tc>
          <w:tcPr>
            <w:tcW w:w="1843" w:type="dxa"/>
          </w:tcPr>
          <w:p w:rsidR="00AE7DC4" w:rsidRPr="00AE7DC4" w:rsidRDefault="00501F7D" w:rsidP="00633952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(задания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</w:tcPr>
          <w:p w:rsidR="00AE7DC4" w:rsidRDefault="00AE7DC4" w:rsidP="006339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Мудрость старости.</w:t>
            </w:r>
          </w:p>
          <w:p w:rsidR="004A708B" w:rsidRPr="00AE7DC4" w:rsidRDefault="004A708B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4A708B">
              <w:rPr>
                <w:rFonts w:ascii="Times New Roman" w:hAnsi="Times New Roman" w:cs="Times New Roman"/>
                <w:lang w:val="tt-RU"/>
              </w:rPr>
              <w:t>Картлыкның зирәклеге.</w:t>
            </w:r>
          </w:p>
        </w:tc>
        <w:tc>
          <w:tcPr>
            <w:tcW w:w="2125" w:type="dxa"/>
          </w:tcPr>
          <w:p w:rsidR="00AE7DC4" w:rsidRPr="00AE7DC4" w:rsidRDefault="00062050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Стр. 80-83</w:t>
            </w:r>
          </w:p>
        </w:tc>
        <w:tc>
          <w:tcPr>
            <w:tcW w:w="851" w:type="dxa"/>
            <w:vMerge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AE7DC4" w:rsidRPr="00AE7DC4" w:rsidTr="0081663A">
        <w:trPr>
          <w:trHeight w:val="532"/>
        </w:trPr>
        <w:tc>
          <w:tcPr>
            <w:tcW w:w="709" w:type="dxa"/>
            <w:vMerge/>
          </w:tcPr>
          <w:p w:rsidR="00AE7DC4" w:rsidRPr="00AE7DC4" w:rsidRDefault="00AE7DC4" w:rsidP="00633952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AE7DC4" w:rsidRPr="00AE7DC4" w:rsidRDefault="00AE7DC4" w:rsidP="00AE7DC4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Технол</w:t>
            </w:r>
          </w:p>
        </w:tc>
        <w:tc>
          <w:tcPr>
            <w:tcW w:w="851" w:type="dxa"/>
          </w:tcPr>
          <w:p w:rsidR="00AE7DC4" w:rsidRPr="00AE7DC4" w:rsidRDefault="00512EB4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11:00-11:30</w:t>
            </w:r>
          </w:p>
        </w:tc>
        <w:tc>
          <w:tcPr>
            <w:tcW w:w="3402" w:type="dxa"/>
          </w:tcPr>
          <w:p w:rsidR="00AE7DC4" w:rsidRPr="00501F7D" w:rsidRDefault="00501F7D" w:rsidP="00501F7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(алгоритм работы)</w:t>
            </w:r>
          </w:p>
        </w:tc>
        <w:tc>
          <w:tcPr>
            <w:tcW w:w="1843" w:type="dxa"/>
          </w:tcPr>
          <w:p w:rsidR="00AE7DC4" w:rsidRPr="00AE7DC4" w:rsidRDefault="00501F7D" w:rsidP="00501F7D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оценивание работ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</w:tcPr>
          <w:p w:rsidR="00AE7DC4" w:rsidRDefault="00501F7D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Человек и воздух</w:t>
            </w:r>
            <w:r w:rsidR="004A708B">
              <w:rPr>
                <w:rFonts w:ascii="Times New Roman" w:hAnsi="Times New Roman" w:cs="Times New Roman"/>
                <w:lang w:val="tt-RU"/>
              </w:rPr>
              <w:t>.</w:t>
            </w:r>
          </w:p>
          <w:p w:rsidR="004A708B" w:rsidRPr="00AE7DC4" w:rsidRDefault="004A708B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Кеше һәи һава.</w:t>
            </w:r>
          </w:p>
        </w:tc>
        <w:tc>
          <w:tcPr>
            <w:tcW w:w="2125" w:type="dxa"/>
          </w:tcPr>
          <w:p w:rsidR="00AE7DC4" w:rsidRPr="00AE7DC4" w:rsidRDefault="00062050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Практическая работа</w:t>
            </w:r>
          </w:p>
        </w:tc>
        <w:tc>
          <w:tcPr>
            <w:tcW w:w="851" w:type="dxa"/>
            <w:vMerge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501F7D" w:rsidRPr="00AE7DC4" w:rsidTr="0081663A">
        <w:trPr>
          <w:trHeight w:val="221"/>
        </w:trPr>
        <w:tc>
          <w:tcPr>
            <w:tcW w:w="709" w:type="dxa"/>
            <w:vMerge w:val="restart"/>
          </w:tcPr>
          <w:p w:rsidR="00501F7D" w:rsidRPr="00AE7DC4" w:rsidRDefault="00501F7D" w:rsidP="00501F7D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10.04</w:t>
            </w:r>
          </w:p>
        </w:tc>
        <w:tc>
          <w:tcPr>
            <w:tcW w:w="1134" w:type="dxa"/>
          </w:tcPr>
          <w:p w:rsidR="00501F7D" w:rsidRPr="00AE7DC4" w:rsidRDefault="00501F7D" w:rsidP="00501F7D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Англ</w:t>
            </w:r>
          </w:p>
        </w:tc>
        <w:tc>
          <w:tcPr>
            <w:tcW w:w="851" w:type="dxa"/>
          </w:tcPr>
          <w:p w:rsidR="00501F7D" w:rsidRPr="00AE7DC4" w:rsidRDefault="00501F7D" w:rsidP="00501F7D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8:30-9:00</w:t>
            </w:r>
          </w:p>
        </w:tc>
        <w:tc>
          <w:tcPr>
            <w:tcW w:w="3402" w:type="dxa"/>
          </w:tcPr>
          <w:p w:rsidR="00501F7D" w:rsidRPr="00AE7DC4" w:rsidRDefault="00501F7D" w:rsidP="00501F7D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ЭО (виртуальный факультив)</w:t>
            </w:r>
          </w:p>
        </w:tc>
        <w:tc>
          <w:tcPr>
            <w:tcW w:w="1843" w:type="dxa"/>
          </w:tcPr>
          <w:p w:rsidR="00501F7D" w:rsidRPr="00AE7DC4" w:rsidRDefault="00501F7D" w:rsidP="00501F7D">
            <w:pPr>
              <w:rPr>
                <w:rFonts w:ascii="Times New Roman" w:hAnsi="Times New Roman" w:cs="Times New Roman"/>
                <w:lang w:val="tt-RU"/>
              </w:rPr>
            </w:pPr>
            <w:r w:rsidRPr="009C248B">
              <w:rPr>
                <w:rFonts w:ascii="Times New Roman" w:hAnsi="Times New Roman" w:cs="Times New Roman"/>
                <w:lang w:val="tt-RU"/>
              </w:rPr>
              <w:t>Учи.ру (задания)</w:t>
            </w:r>
          </w:p>
        </w:tc>
        <w:tc>
          <w:tcPr>
            <w:tcW w:w="2126" w:type="dxa"/>
          </w:tcPr>
          <w:p w:rsidR="00501F7D" w:rsidRPr="00AE7DC4" w:rsidRDefault="00501F7D" w:rsidP="00501F7D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Выходной день (</w:t>
            </w:r>
            <w:r>
              <w:rPr>
                <w:rFonts w:ascii="Times New Roman" w:hAnsi="Times New Roman" w:cs="Times New Roman"/>
                <w:lang w:val="tt-RU"/>
              </w:rPr>
              <w:t>активизация лексики</w:t>
            </w:r>
            <w:r>
              <w:rPr>
                <w:rFonts w:ascii="Times New Roman" w:hAnsi="Times New Roman" w:cs="Times New Roman"/>
                <w:lang w:val="tt-RU"/>
              </w:rPr>
              <w:t>)</w:t>
            </w:r>
            <w:r>
              <w:rPr>
                <w:rFonts w:ascii="Times New Roman" w:hAnsi="Times New Roman" w:cs="Times New Roman"/>
                <w:lang w:val="tt-RU"/>
              </w:rPr>
              <w:t>. Настоящее длительное время</w:t>
            </w:r>
          </w:p>
        </w:tc>
        <w:tc>
          <w:tcPr>
            <w:tcW w:w="2125" w:type="dxa"/>
          </w:tcPr>
          <w:p w:rsidR="00501F7D" w:rsidRPr="00AE7DC4" w:rsidRDefault="00501F7D" w:rsidP="00501F7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  <w:vMerge w:val="restart"/>
          </w:tcPr>
          <w:p w:rsidR="00501F7D" w:rsidRPr="00AE7DC4" w:rsidRDefault="00501F7D" w:rsidP="00501F7D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838" w:type="dxa"/>
            <w:vMerge w:val="restart"/>
          </w:tcPr>
          <w:p w:rsidR="00501F7D" w:rsidRPr="00AE7DC4" w:rsidRDefault="00501F7D" w:rsidP="00501F7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 w:val="restart"/>
          </w:tcPr>
          <w:p w:rsidR="00501F7D" w:rsidRPr="00AE7DC4" w:rsidRDefault="00501F7D" w:rsidP="00501F7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 w:val="restart"/>
          </w:tcPr>
          <w:p w:rsidR="00501F7D" w:rsidRPr="00AE7DC4" w:rsidRDefault="00501F7D" w:rsidP="00501F7D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AE7DC4" w:rsidRPr="00062050" w:rsidTr="0081663A">
        <w:trPr>
          <w:trHeight w:val="237"/>
        </w:trPr>
        <w:tc>
          <w:tcPr>
            <w:tcW w:w="709" w:type="dxa"/>
            <w:vMerge/>
          </w:tcPr>
          <w:p w:rsidR="00AE7DC4" w:rsidRPr="00AE7DC4" w:rsidRDefault="00AE7DC4" w:rsidP="00633952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AE7DC4" w:rsidRPr="00AE7DC4" w:rsidRDefault="00AE7DC4" w:rsidP="00AE7DC4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Рус теле</w:t>
            </w:r>
          </w:p>
        </w:tc>
        <w:tc>
          <w:tcPr>
            <w:tcW w:w="851" w:type="dxa"/>
          </w:tcPr>
          <w:p w:rsidR="00AE7DC4" w:rsidRPr="00AE7DC4" w:rsidRDefault="00BC7E53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9:20-9:50</w:t>
            </w:r>
          </w:p>
        </w:tc>
        <w:tc>
          <w:tcPr>
            <w:tcW w:w="3402" w:type="dxa"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843" w:type="dxa"/>
          </w:tcPr>
          <w:p w:rsidR="00AE7DC4" w:rsidRPr="00AE7DC4" w:rsidRDefault="005C6226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3815386457, 8013566042)</w:t>
            </w:r>
          </w:p>
        </w:tc>
        <w:tc>
          <w:tcPr>
            <w:tcW w:w="2126" w:type="dxa"/>
          </w:tcPr>
          <w:p w:rsidR="00AE7DC4" w:rsidRPr="00AE7DC4" w:rsidRDefault="00512EB4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776C8B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глаголов прошедшего времени по родам.</w:t>
            </w:r>
          </w:p>
        </w:tc>
        <w:tc>
          <w:tcPr>
            <w:tcW w:w="2125" w:type="dxa"/>
          </w:tcPr>
          <w:p w:rsidR="00062050" w:rsidRDefault="00062050" w:rsidP="00062050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Стр.82-84</w:t>
            </w:r>
          </w:p>
          <w:p w:rsidR="00062050" w:rsidRDefault="00062050" w:rsidP="00062050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Упр.149,151,155</w:t>
            </w:r>
          </w:p>
          <w:p w:rsidR="00062050" w:rsidRDefault="00062050" w:rsidP="00062050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Учи.ру (карточки</w:t>
            </w:r>
          </w:p>
          <w:p w:rsidR="00AE7DC4" w:rsidRPr="00AE7DC4" w:rsidRDefault="00062050" w:rsidP="00633952">
            <w:pPr>
              <w:rPr>
                <w:rFonts w:ascii="Times New Roman" w:hAnsi="Times New Roman" w:cs="Times New Roman"/>
                <w:lang w:val="tt-RU"/>
              </w:rPr>
            </w:pPr>
            <w:hyperlink r:id="rId18" w:history="1">
              <w:r w:rsidRPr="00062050">
                <w:rPr>
                  <w:rStyle w:val="a4"/>
                  <w:lang w:val="tt-RU"/>
                </w:rPr>
                <w:t>https://uchi.ru/teachers/groups/8286298/subjects/2/course_programs/4/lessons/17431</w:t>
              </w:r>
            </w:hyperlink>
          </w:p>
        </w:tc>
        <w:tc>
          <w:tcPr>
            <w:tcW w:w="851" w:type="dxa"/>
            <w:vMerge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AE7DC4" w:rsidRPr="00AE7DC4" w:rsidTr="0081663A">
        <w:trPr>
          <w:trHeight w:val="303"/>
        </w:trPr>
        <w:tc>
          <w:tcPr>
            <w:tcW w:w="709" w:type="dxa"/>
            <w:vMerge/>
          </w:tcPr>
          <w:p w:rsidR="00AE7DC4" w:rsidRPr="00AE7DC4" w:rsidRDefault="00AE7DC4" w:rsidP="00633952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AE7DC4" w:rsidRPr="00AE7DC4" w:rsidRDefault="00AE7DC4" w:rsidP="00AE7DC4">
            <w:pPr>
              <w:rPr>
                <w:rFonts w:ascii="Times New Roman" w:hAnsi="Times New Roman" w:cs="Times New Roman"/>
                <w:lang w:val="tt-RU"/>
              </w:rPr>
            </w:pPr>
          </w:p>
          <w:p w:rsidR="00AE7DC4" w:rsidRPr="00AE7DC4" w:rsidRDefault="00AE7DC4" w:rsidP="00AE7DC4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Матем</w:t>
            </w:r>
          </w:p>
        </w:tc>
        <w:tc>
          <w:tcPr>
            <w:tcW w:w="851" w:type="dxa"/>
          </w:tcPr>
          <w:p w:rsidR="00AE7DC4" w:rsidRPr="00AE7DC4" w:rsidRDefault="00501F7D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10:10-10:40</w:t>
            </w:r>
          </w:p>
        </w:tc>
        <w:tc>
          <w:tcPr>
            <w:tcW w:w="3402" w:type="dxa"/>
          </w:tcPr>
          <w:p w:rsidR="00AE7DC4" w:rsidRPr="00AE7DC4" w:rsidRDefault="00501F7D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9C248B">
              <w:rPr>
                <w:rFonts w:ascii="Times New Roman" w:hAnsi="Times New Roman" w:cs="Times New Roman"/>
                <w:lang w:val="tt-RU"/>
              </w:rPr>
              <w:t>Учи.ру (задания)</w:t>
            </w:r>
          </w:p>
        </w:tc>
        <w:tc>
          <w:tcPr>
            <w:tcW w:w="1843" w:type="dxa"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6" w:type="dxa"/>
          </w:tcPr>
          <w:p w:rsidR="00AE7DC4" w:rsidRDefault="00AE7DC4" w:rsidP="00AE7DC4">
            <w:pPr>
              <w:rPr>
                <w:rFonts w:ascii="Times New Roman" w:hAnsi="Times New Roman" w:cs="Times New Roman"/>
              </w:rPr>
            </w:pPr>
            <w:r w:rsidRPr="00AE7DC4">
              <w:rPr>
                <w:rFonts w:ascii="Times New Roman" w:hAnsi="Times New Roman" w:cs="Times New Roman"/>
              </w:rPr>
              <w:t>Урок повторения и самоконтроля.</w:t>
            </w:r>
          </w:p>
          <w:p w:rsidR="00AE7DC4" w:rsidRPr="004A708B" w:rsidRDefault="004A708B" w:rsidP="00633952">
            <w:pPr>
              <w:rPr>
                <w:rFonts w:ascii="Times New Roman" w:hAnsi="Times New Roman" w:cs="Times New Roman"/>
              </w:rPr>
            </w:pPr>
            <w:proofErr w:type="spellStart"/>
            <w:r w:rsidRPr="004A708B">
              <w:rPr>
                <w:rFonts w:ascii="Times New Roman" w:hAnsi="Times New Roman" w:cs="Times New Roman"/>
              </w:rPr>
              <w:t>Кабатлау</w:t>
            </w:r>
            <w:proofErr w:type="spellEnd"/>
            <w:r w:rsidRPr="004A70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708B">
              <w:rPr>
                <w:rFonts w:ascii="Times New Roman" w:hAnsi="Times New Roman" w:cs="Times New Roman"/>
              </w:rPr>
              <w:t>һәм</w:t>
            </w:r>
            <w:proofErr w:type="spellEnd"/>
            <w:r w:rsidRPr="004A70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708B">
              <w:rPr>
                <w:rFonts w:ascii="Times New Roman" w:hAnsi="Times New Roman" w:cs="Times New Roman"/>
              </w:rPr>
              <w:t>үз-үзеңне</w:t>
            </w:r>
            <w:proofErr w:type="spellEnd"/>
            <w:r w:rsidRPr="004A70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708B">
              <w:rPr>
                <w:rFonts w:ascii="Times New Roman" w:hAnsi="Times New Roman" w:cs="Times New Roman"/>
              </w:rPr>
              <w:t>тикшерүне</w:t>
            </w:r>
            <w:proofErr w:type="spellEnd"/>
            <w:r w:rsidRPr="004A70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708B">
              <w:rPr>
                <w:rFonts w:ascii="Times New Roman" w:hAnsi="Times New Roman" w:cs="Times New Roman"/>
              </w:rPr>
              <w:t>дәвам</w:t>
            </w:r>
            <w:proofErr w:type="spellEnd"/>
            <w:r w:rsidRPr="004A70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708B">
              <w:rPr>
                <w:rFonts w:ascii="Times New Roman" w:hAnsi="Times New Roman" w:cs="Times New Roman"/>
              </w:rPr>
              <w:t>итү</w:t>
            </w:r>
            <w:proofErr w:type="spellEnd"/>
            <w:r w:rsidRPr="004A708B">
              <w:rPr>
                <w:rFonts w:ascii="Times New Roman" w:hAnsi="Times New Roman" w:cs="Times New Roman"/>
              </w:rPr>
              <w:t xml:space="preserve"> .</w:t>
            </w:r>
          </w:p>
        </w:tc>
        <w:tc>
          <w:tcPr>
            <w:tcW w:w="2125" w:type="dxa"/>
          </w:tcPr>
          <w:p w:rsidR="00D01E22" w:rsidRDefault="00D01E22" w:rsidP="00D01E2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Учи.ру (карточки</w:t>
            </w:r>
          </w:p>
          <w:p w:rsidR="00AE7DC4" w:rsidRPr="00AE7DC4" w:rsidRDefault="00D01E22" w:rsidP="00633952">
            <w:pPr>
              <w:rPr>
                <w:rFonts w:ascii="Times New Roman" w:hAnsi="Times New Roman" w:cs="Times New Roman"/>
                <w:lang w:val="tt-RU"/>
              </w:rPr>
            </w:pPr>
            <w:hyperlink r:id="rId19" w:history="1">
              <w:r>
                <w:rPr>
                  <w:rStyle w:val="a4"/>
                </w:rPr>
                <w:t>https://uchi.ru/teachers/groups/8286291/subjects/1/course_programs/3/lessons/27828</w:t>
              </w:r>
            </w:hyperlink>
          </w:p>
        </w:tc>
        <w:tc>
          <w:tcPr>
            <w:tcW w:w="851" w:type="dxa"/>
            <w:vMerge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AE7DC4" w:rsidRPr="00AE7DC4" w:rsidTr="0081663A">
        <w:trPr>
          <w:trHeight w:val="593"/>
        </w:trPr>
        <w:tc>
          <w:tcPr>
            <w:tcW w:w="709" w:type="dxa"/>
            <w:vMerge/>
          </w:tcPr>
          <w:p w:rsidR="00AE7DC4" w:rsidRPr="00AE7DC4" w:rsidRDefault="00AE7DC4" w:rsidP="00633952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AE7DC4" w:rsidRPr="00AE7DC4" w:rsidRDefault="00AE7DC4" w:rsidP="00AE7DC4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Физ-ра</w:t>
            </w:r>
          </w:p>
        </w:tc>
        <w:tc>
          <w:tcPr>
            <w:tcW w:w="851" w:type="dxa"/>
          </w:tcPr>
          <w:p w:rsidR="00AE7DC4" w:rsidRPr="00AE7DC4" w:rsidRDefault="00501F7D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11:00-11:30</w:t>
            </w:r>
          </w:p>
        </w:tc>
        <w:tc>
          <w:tcPr>
            <w:tcW w:w="3402" w:type="dxa"/>
          </w:tcPr>
          <w:p w:rsidR="00AE7DC4" w:rsidRPr="00AE7DC4" w:rsidRDefault="00062050" w:rsidP="00633952">
            <w:pPr>
              <w:rPr>
                <w:rFonts w:ascii="Times New Roman" w:hAnsi="Times New Roman" w:cs="Times New Roman"/>
                <w:lang w:val="tt-RU"/>
              </w:rPr>
            </w:pPr>
            <w:hyperlink r:id="rId20" w:history="1">
              <w:r w:rsidR="007B793E" w:rsidRPr="007B793E">
                <w:rPr>
                  <w:rStyle w:val="a4"/>
                  <w:lang w:val="tt-RU"/>
                </w:rPr>
                <w:t>https://www.youtube.com/watch?v=C84BaGhn3Q4</w:t>
              </w:r>
            </w:hyperlink>
          </w:p>
        </w:tc>
        <w:tc>
          <w:tcPr>
            <w:tcW w:w="1843" w:type="dxa"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6" w:type="dxa"/>
          </w:tcPr>
          <w:p w:rsidR="00AE7DC4" w:rsidRDefault="00065E95" w:rsidP="00633952">
            <w:pPr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D2BE2">
              <w:rPr>
                <w:rFonts w:ascii="Times New Roman" w:hAnsi="Times New Roman" w:cs="Times New Roman"/>
                <w:color w:val="000000"/>
              </w:rPr>
              <w:t>Ловля и передача мяча в движении в квадра</w:t>
            </w:r>
            <w:r w:rsidRPr="000D2BE2">
              <w:rPr>
                <w:rFonts w:ascii="Times New Roman" w:hAnsi="Times New Roman" w:cs="Times New Roman"/>
                <w:color w:val="000000"/>
              </w:rPr>
              <w:softHyphen/>
            </w:r>
            <w:r w:rsidRPr="000D2BE2">
              <w:rPr>
                <w:rFonts w:ascii="Times New Roman" w:hAnsi="Times New Roman" w:cs="Times New Roman"/>
                <w:color w:val="000000"/>
                <w:spacing w:val="-2"/>
              </w:rPr>
              <w:t>тах.</w:t>
            </w:r>
          </w:p>
          <w:p w:rsidR="004A708B" w:rsidRPr="00AE7DC4" w:rsidRDefault="004A708B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4A708B">
              <w:rPr>
                <w:rFonts w:ascii="Times New Roman" w:hAnsi="Times New Roman" w:cs="Times New Roman"/>
                <w:lang w:val="tt-RU"/>
              </w:rPr>
              <w:lastRenderedPageBreak/>
              <w:t>Квадрат  эчендә урыннан тупны тоту һәм бирү.</w:t>
            </w:r>
          </w:p>
        </w:tc>
        <w:tc>
          <w:tcPr>
            <w:tcW w:w="2125" w:type="dxa"/>
          </w:tcPr>
          <w:p w:rsidR="00AE7DC4" w:rsidRPr="00AE7DC4" w:rsidRDefault="00E56685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Выполнение упра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нений по алгоритму</w:t>
            </w:r>
          </w:p>
        </w:tc>
        <w:tc>
          <w:tcPr>
            <w:tcW w:w="851" w:type="dxa"/>
            <w:vMerge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AE7DC4" w:rsidRPr="00AE7DC4" w:rsidRDefault="00AE7DC4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F58BA" w:rsidRPr="00AE7DC4" w:rsidTr="0081663A">
        <w:trPr>
          <w:trHeight w:val="250"/>
        </w:trPr>
        <w:tc>
          <w:tcPr>
            <w:tcW w:w="709" w:type="dxa"/>
            <w:vMerge w:val="restart"/>
          </w:tcPr>
          <w:p w:rsidR="007F58BA" w:rsidRPr="00AE7DC4" w:rsidRDefault="007F58BA" w:rsidP="00633952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11.04</w:t>
            </w:r>
          </w:p>
        </w:tc>
        <w:tc>
          <w:tcPr>
            <w:tcW w:w="1134" w:type="dxa"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Окр.мир</w:t>
            </w:r>
          </w:p>
        </w:tc>
        <w:tc>
          <w:tcPr>
            <w:tcW w:w="851" w:type="dxa"/>
          </w:tcPr>
          <w:p w:rsidR="007F58BA" w:rsidRPr="00AE7DC4" w:rsidRDefault="00501F7D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8:30-9:00</w:t>
            </w:r>
          </w:p>
        </w:tc>
        <w:tc>
          <w:tcPr>
            <w:tcW w:w="3402" w:type="dxa"/>
          </w:tcPr>
          <w:p w:rsidR="007F58BA" w:rsidRPr="00AE7DC4" w:rsidRDefault="00876905" w:rsidP="00633952">
            <w:pPr>
              <w:rPr>
                <w:rFonts w:ascii="Times New Roman" w:hAnsi="Times New Roman" w:cs="Times New Roman"/>
                <w:lang w:val="tt-RU"/>
              </w:rPr>
            </w:pPr>
            <w:hyperlink r:id="rId21" w:history="1">
              <w:r w:rsidRPr="001B0AB0">
                <w:rPr>
                  <w:rStyle w:val="a4"/>
                  <w:rFonts w:ascii="Times New Roman" w:hAnsi="Times New Roman" w:cs="Times New Roman"/>
                  <w:lang w:val="tt-RU"/>
                </w:rPr>
                <w:t>https://www.youtube.com/watch?v=Vlgk9y8pAYY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(видеоматериал)</w:t>
            </w:r>
          </w:p>
        </w:tc>
        <w:tc>
          <w:tcPr>
            <w:tcW w:w="1843" w:type="dxa"/>
          </w:tcPr>
          <w:p w:rsidR="007F58BA" w:rsidRPr="00AE7DC4" w:rsidRDefault="00876905" w:rsidP="00633952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(задания)</w:t>
            </w:r>
          </w:p>
        </w:tc>
        <w:tc>
          <w:tcPr>
            <w:tcW w:w="2126" w:type="dxa"/>
          </w:tcPr>
          <w:p w:rsidR="007F58BA" w:rsidRDefault="00AE7DC4" w:rsidP="00AE7DC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E4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шествие к </w:t>
            </w:r>
            <w:proofErr w:type="spellStart"/>
            <w:r w:rsidRPr="004E4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А.С.Пушкину</w:t>
            </w:r>
            <w:proofErr w:type="spellEnd"/>
            <w:r w:rsidRPr="004E4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Г.Тукаю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Железнодорожный транспорт</w:t>
            </w:r>
            <w:r w:rsidR="004A708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:rsidR="004A708B" w:rsidRPr="004A708B" w:rsidRDefault="004A708B" w:rsidP="00AE7DC4">
            <w:pPr>
              <w:rPr>
                <w:rFonts w:ascii="Times New Roman" w:hAnsi="Times New Roman" w:cs="Times New Roman"/>
                <w:lang w:val="tt-RU"/>
              </w:rPr>
            </w:pPr>
            <w:r w:rsidRPr="004A708B">
              <w:rPr>
                <w:rFonts w:ascii="Times New Roman" w:hAnsi="Times New Roman" w:cs="Times New Roman"/>
                <w:lang w:val="tt-RU"/>
              </w:rPr>
              <w:t>Пушкинга, Тукайга сәяхәт. Тимер юл транспорты. Метрополитен.</w:t>
            </w:r>
          </w:p>
        </w:tc>
        <w:tc>
          <w:tcPr>
            <w:tcW w:w="2125" w:type="dxa"/>
          </w:tcPr>
          <w:p w:rsidR="007F58BA" w:rsidRPr="00AE7DC4" w:rsidRDefault="00062050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Стр. 84-87</w:t>
            </w:r>
          </w:p>
        </w:tc>
        <w:tc>
          <w:tcPr>
            <w:tcW w:w="851" w:type="dxa"/>
            <w:vMerge w:val="restart"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838" w:type="dxa"/>
            <w:vMerge w:val="restart"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 w:val="restart"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 w:val="restart"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F58BA" w:rsidRPr="00AE7DC4" w:rsidTr="0081663A">
        <w:trPr>
          <w:trHeight w:val="290"/>
        </w:trPr>
        <w:tc>
          <w:tcPr>
            <w:tcW w:w="709" w:type="dxa"/>
            <w:vMerge/>
          </w:tcPr>
          <w:p w:rsidR="007F58BA" w:rsidRPr="00AE7DC4" w:rsidRDefault="007F58BA" w:rsidP="00633952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7F58BA" w:rsidRPr="00AE7DC4" w:rsidRDefault="007F58BA" w:rsidP="007F58BA">
            <w:pPr>
              <w:rPr>
                <w:rFonts w:ascii="Times New Roman" w:hAnsi="Times New Roman" w:cs="Times New Roman"/>
                <w:lang w:val="tt-RU"/>
              </w:rPr>
            </w:pPr>
          </w:p>
          <w:p w:rsidR="007F58BA" w:rsidRPr="00AE7DC4" w:rsidRDefault="007F58BA" w:rsidP="007F58BA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Уку</w:t>
            </w:r>
          </w:p>
        </w:tc>
        <w:tc>
          <w:tcPr>
            <w:tcW w:w="851" w:type="dxa"/>
          </w:tcPr>
          <w:p w:rsidR="007F58BA" w:rsidRPr="00AE7DC4" w:rsidRDefault="00501F7D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9:20-9:50</w:t>
            </w:r>
          </w:p>
        </w:tc>
        <w:tc>
          <w:tcPr>
            <w:tcW w:w="3402" w:type="dxa"/>
          </w:tcPr>
          <w:p w:rsidR="007F58BA" w:rsidRPr="00AE7DC4" w:rsidRDefault="00BC7E53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3815386457)</w:t>
            </w:r>
          </w:p>
        </w:tc>
        <w:tc>
          <w:tcPr>
            <w:tcW w:w="1843" w:type="dxa"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6" w:type="dxa"/>
          </w:tcPr>
          <w:p w:rsidR="007F58BA" w:rsidRPr="00AE7DC4" w:rsidRDefault="007F58BA" w:rsidP="007F58BA">
            <w:pPr>
              <w:rPr>
                <w:rFonts w:ascii="Times New Roman" w:hAnsi="Times New Roman" w:cs="Times New Roman"/>
              </w:rPr>
            </w:pPr>
            <w:r w:rsidRPr="00AE7DC4">
              <w:rPr>
                <w:rFonts w:ascii="Times New Roman" w:hAnsi="Times New Roman" w:cs="Times New Roman"/>
              </w:rPr>
              <w:t xml:space="preserve">Книга-ключ к знаниям. Ф. </w:t>
            </w:r>
            <w:proofErr w:type="spellStart"/>
            <w:r w:rsidRPr="00AE7DC4">
              <w:rPr>
                <w:rFonts w:ascii="Times New Roman" w:hAnsi="Times New Roman" w:cs="Times New Roman"/>
              </w:rPr>
              <w:t>Яруллин</w:t>
            </w:r>
            <w:proofErr w:type="spellEnd"/>
            <w:r w:rsidRPr="00AE7DC4">
              <w:rPr>
                <w:rFonts w:ascii="Times New Roman" w:hAnsi="Times New Roman" w:cs="Times New Roman"/>
              </w:rPr>
              <w:t xml:space="preserve"> «Волшебный ключ», </w:t>
            </w:r>
            <w:proofErr w:type="spellStart"/>
            <w:r w:rsidRPr="00AE7DC4">
              <w:rPr>
                <w:rFonts w:ascii="Times New Roman" w:hAnsi="Times New Roman" w:cs="Times New Roman"/>
              </w:rPr>
              <w:t>Йолдуз</w:t>
            </w:r>
            <w:proofErr w:type="spellEnd"/>
            <w:r w:rsidRPr="00AE7DC4">
              <w:rPr>
                <w:rFonts w:ascii="Times New Roman" w:hAnsi="Times New Roman" w:cs="Times New Roman"/>
              </w:rPr>
              <w:t>.</w:t>
            </w:r>
          </w:p>
          <w:p w:rsidR="007F58BA" w:rsidRPr="00AE7DC4" w:rsidRDefault="00943D6E" w:rsidP="00633952">
            <w:pPr>
              <w:rPr>
                <w:rFonts w:ascii="Times New Roman" w:hAnsi="Times New Roman" w:cs="Times New Roman"/>
              </w:rPr>
            </w:pPr>
            <w:proofErr w:type="spellStart"/>
            <w:r w:rsidRPr="00943D6E">
              <w:rPr>
                <w:rFonts w:ascii="Times New Roman" w:hAnsi="Times New Roman" w:cs="Times New Roman"/>
              </w:rPr>
              <w:t>Гыйлем</w:t>
            </w:r>
            <w:proofErr w:type="spellEnd"/>
            <w:r w:rsidRPr="00943D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43D6E">
              <w:rPr>
                <w:rFonts w:ascii="Times New Roman" w:hAnsi="Times New Roman" w:cs="Times New Roman"/>
              </w:rPr>
              <w:t>ачкычы</w:t>
            </w:r>
            <w:proofErr w:type="spellEnd"/>
            <w:r w:rsidRPr="00943D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43D6E">
              <w:rPr>
                <w:rFonts w:ascii="Times New Roman" w:hAnsi="Times New Roman" w:cs="Times New Roman"/>
              </w:rPr>
              <w:t>китап</w:t>
            </w:r>
            <w:proofErr w:type="spellEnd"/>
            <w:r w:rsidRPr="00943D6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43D6E">
              <w:rPr>
                <w:rFonts w:ascii="Times New Roman" w:hAnsi="Times New Roman" w:cs="Times New Roman"/>
              </w:rPr>
              <w:t>Ф.Яруллин</w:t>
            </w:r>
            <w:proofErr w:type="spellEnd"/>
            <w:r w:rsidRPr="00943D6E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943D6E">
              <w:rPr>
                <w:rFonts w:ascii="Times New Roman" w:hAnsi="Times New Roman" w:cs="Times New Roman"/>
              </w:rPr>
              <w:t>Тылсымлы</w:t>
            </w:r>
            <w:proofErr w:type="spellEnd"/>
            <w:r w:rsidRPr="00943D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43D6E">
              <w:rPr>
                <w:rFonts w:ascii="Times New Roman" w:hAnsi="Times New Roman" w:cs="Times New Roman"/>
              </w:rPr>
              <w:t>ачкыч</w:t>
            </w:r>
            <w:proofErr w:type="spellEnd"/>
            <w:r w:rsidRPr="00943D6E">
              <w:rPr>
                <w:rFonts w:ascii="Times New Roman" w:hAnsi="Times New Roman" w:cs="Times New Roman"/>
              </w:rPr>
              <w:t xml:space="preserve">”, </w:t>
            </w:r>
            <w:proofErr w:type="spellStart"/>
            <w:r w:rsidRPr="00943D6E">
              <w:rPr>
                <w:rFonts w:ascii="Times New Roman" w:hAnsi="Times New Roman" w:cs="Times New Roman"/>
              </w:rPr>
              <w:t>Йолдыз</w:t>
            </w:r>
            <w:proofErr w:type="spellEnd"/>
            <w:r w:rsidRPr="00943D6E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943D6E">
              <w:rPr>
                <w:rFonts w:ascii="Times New Roman" w:hAnsi="Times New Roman" w:cs="Times New Roman"/>
              </w:rPr>
              <w:t>Белмәгәнен</w:t>
            </w:r>
            <w:proofErr w:type="spellEnd"/>
            <w:r w:rsidRPr="00943D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43D6E">
              <w:rPr>
                <w:rFonts w:ascii="Times New Roman" w:hAnsi="Times New Roman" w:cs="Times New Roman"/>
              </w:rPr>
              <w:t>белми</w:t>
            </w:r>
            <w:proofErr w:type="spellEnd"/>
            <w:r w:rsidRPr="00943D6E">
              <w:rPr>
                <w:rFonts w:ascii="Times New Roman" w:hAnsi="Times New Roman" w:cs="Times New Roman"/>
              </w:rPr>
              <w:t>”.</w:t>
            </w:r>
          </w:p>
        </w:tc>
        <w:tc>
          <w:tcPr>
            <w:tcW w:w="2125" w:type="dxa"/>
          </w:tcPr>
          <w:p w:rsidR="007F58BA" w:rsidRPr="00AE7DC4" w:rsidRDefault="00E56685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Стр. 66-73</w:t>
            </w:r>
          </w:p>
        </w:tc>
        <w:tc>
          <w:tcPr>
            <w:tcW w:w="851" w:type="dxa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F58BA" w:rsidRPr="00AE7DC4" w:rsidTr="0081663A">
        <w:trPr>
          <w:trHeight w:val="520"/>
        </w:trPr>
        <w:tc>
          <w:tcPr>
            <w:tcW w:w="709" w:type="dxa"/>
            <w:vMerge/>
          </w:tcPr>
          <w:p w:rsidR="007F58BA" w:rsidRPr="00AE7DC4" w:rsidRDefault="007F58BA" w:rsidP="00633952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7F58BA" w:rsidRPr="00AE7DC4" w:rsidRDefault="007F58BA" w:rsidP="007F58BA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Ана теле</w:t>
            </w:r>
          </w:p>
        </w:tc>
        <w:tc>
          <w:tcPr>
            <w:tcW w:w="851" w:type="dxa"/>
          </w:tcPr>
          <w:p w:rsidR="007F58BA" w:rsidRPr="00AE7DC4" w:rsidRDefault="00501F7D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10:10-10:40</w:t>
            </w:r>
          </w:p>
        </w:tc>
        <w:tc>
          <w:tcPr>
            <w:tcW w:w="3402" w:type="dxa"/>
          </w:tcPr>
          <w:p w:rsidR="007F58BA" w:rsidRPr="00AE7DC4" w:rsidRDefault="00BC7E53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3815386457)</w:t>
            </w:r>
          </w:p>
        </w:tc>
        <w:tc>
          <w:tcPr>
            <w:tcW w:w="1843" w:type="dxa"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6" w:type="dxa"/>
          </w:tcPr>
          <w:p w:rsidR="007F58BA" w:rsidRDefault="007B4B75" w:rsidP="00633952">
            <w:pPr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Восклицательное предложение.</w:t>
            </w:r>
          </w:p>
          <w:p w:rsidR="00943D6E" w:rsidRPr="00AE7DC4" w:rsidRDefault="00943D6E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943D6E">
              <w:rPr>
                <w:rFonts w:ascii="Times New Roman" w:hAnsi="Times New Roman" w:cs="Times New Roman"/>
                <w:lang w:val="tt-RU"/>
              </w:rPr>
              <w:t>Өндәү җөмлә.</w:t>
            </w:r>
          </w:p>
        </w:tc>
        <w:tc>
          <w:tcPr>
            <w:tcW w:w="2125" w:type="dxa"/>
          </w:tcPr>
          <w:p w:rsidR="007F58BA" w:rsidRDefault="00932DA2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Стр.47-51</w:t>
            </w:r>
          </w:p>
          <w:p w:rsidR="00932DA2" w:rsidRPr="00AE7DC4" w:rsidRDefault="00932DA2" w:rsidP="0063395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Упр.65-67</w:t>
            </w:r>
          </w:p>
        </w:tc>
        <w:tc>
          <w:tcPr>
            <w:tcW w:w="851" w:type="dxa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7F58BA" w:rsidRPr="00AE7DC4" w:rsidRDefault="007F58BA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</w:tbl>
    <w:p w:rsidR="00633952" w:rsidRPr="00AE7DC4" w:rsidRDefault="00633952" w:rsidP="00633952">
      <w:pPr>
        <w:rPr>
          <w:rFonts w:ascii="Times New Roman" w:hAnsi="Times New Roman" w:cs="Times New Roman"/>
          <w:lang w:val="tt-RU"/>
        </w:rPr>
      </w:pPr>
      <w:bookmarkStart w:id="0" w:name="_GoBack"/>
      <w:bookmarkEnd w:id="0"/>
    </w:p>
    <w:sectPr w:rsidR="00633952" w:rsidRPr="00AE7DC4" w:rsidSect="0081663A">
      <w:pgSz w:w="16838" w:h="11906" w:orient="landscape"/>
      <w:pgMar w:top="568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7C9"/>
    <w:rsid w:val="000011CE"/>
    <w:rsid w:val="000025EE"/>
    <w:rsid w:val="00010D1D"/>
    <w:rsid w:val="00014682"/>
    <w:rsid w:val="00020E17"/>
    <w:rsid w:val="00025C72"/>
    <w:rsid w:val="000266DA"/>
    <w:rsid w:val="00027E76"/>
    <w:rsid w:val="000375D0"/>
    <w:rsid w:val="0004337C"/>
    <w:rsid w:val="00043725"/>
    <w:rsid w:val="00053FD8"/>
    <w:rsid w:val="0005414D"/>
    <w:rsid w:val="00062050"/>
    <w:rsid w:val="000622FC"/>
    <w:rsid w:val="00065E95"/>
    <w:rsid w:val="00065F81"/>
    <w:rsid w:val="00075AE0"/>
    <w:rsid w:val="00080104"/>
    <w:rsid w:val="00080E67"/>
    <w:rsid w:val="000822B2"/>
    <w:rsid w:val="0009751C"/>
    <w:rsid w:val="000A6CC5"/>
    <w:rsid w:val="000B0098"/>
    <w:rsid w:val="000B60F0"/>
    <w:rsid w:val="000B7185"/>
    <w:rsid w:val="000C3D94"/>
    <w:rsid w:val="000C7C78"/>
    <w:rsid w:val="000D17E3"/>
    <w:rsid w:val="000D2F10"/>
    <w:rsid w:val="000D736B"/>
    <w:rsid w:val="000E5D86"/>
    <w:rsid w:val="00102F98"/>
    <w:rsid w:val="0010433A"/>
    <w:rsid w:val="00111CC5"/>
    <w:rsid w:val="001136F0"/>
    <w:rsid w:val="001137C7"/>
    <w:rsid w:val="00115431"/>
    <w:rsid w:val="0012126D"/>
    <w:rsid w:val="001231BB"/>
    <w:rsid w:val="00124B66"/>
    <w:rsid w:val="00125AD8"/>
    <w:rsid w:val="00141E1D"/>
    <w:rsid w:val="00142ACB"/>
    <w:rsid w:val="0014334D"/>
    <w:rsid w:val="001461F3"/>
    <w:rsid w:val="0015123A"/>
    <w:rsid w:val="00152492"/>
    <w:rsid w:val="001544D6"/>
    <w:rsid w:val="001576F7"/>
    <w:rsid w:val="00162B42"/>
    <w:rsid w:val="00165D6D"/>
    <w:rsid w:val="001671E4"/>
    <w:rsid w:val="00177C65"/>
    <w:rsid w:val="0018047C"/>
    <w:rsid w:val="00181AB9"/>
    <w:rsid w:val="0018755B"/>
    <w:rsid w:val="001903FF"/>
    <w:rsid w:val="001A52AE"/>
    <w:rsid w:val="001B12A6"/>
    <w:rsid w:val="001C36DB"/>
    <w:rsid w:val="001D5351"/>
    <w:rsid w:val="001D5811"/>
    <w:rsid w:val="001E0DE6"/>
    <w:rsid w:val="001E19EC"/>
    <w:rsid w:val="001E1B01"/>
    <w:rsid w:val="001E2C16"/>
    <w:rsid w:val="001E2E90"/>
    <w:rsid w:val="001E3DFF"/>
    <w:rsid w:val="001F2077"/>
    <w:rsid w:val="001F7452"/>
    <w:rsid w:val="002018B0"/>
    <w:rsid w:val="00207FF6"/>
    <w:rsid w:val="0021319F"/>
    <w:rsid w:val="00214C5E"/>
    <w:rsid w:val="0022199F"/>
    <w:rsid w:val="00221A96"/>
    <w:rsid w:val="002223CE"/>
    <w:rsid w:val="002238CA"/>
    <w:rsid w:val="00231141"/>
    <w:rsid w:val="00241E31"/>
    <w:rsid w:val="00251BC9"/>
    <w:rsid w:val="00255A86"/>
    <w:rsid w:val="00255C95"/>
    <w:rsid w:val="00255EE4"/>
    <w:rsid w:val="00257DBA"/>
    <w:rsid w:val="00263A0C"/>
    <w:rsid w:val="00265017"/>
    <w:rsid w:val="00272B20"/>
    <w:rsid w:val="00273928"/>
    <w:rsid w:val="00275D11"/>
    <w:rsid w:val="002800F1"/>
    <w:rsid w:val="00292688"/>
    <w:rsid w:val="00293539"/>
    <w:rsid w:val="0029604C"/>
    <w:rsid w:val="00297FD1"/>
    <w:rsid w:val="002A0B5C"/>
    <w:rsid w:val="002B040F"/>
    <w:rsid w:val="002B0AD5"/>
    <w:rsid w:val="002B33DC"/>
    <w:rsid w:val="002B369F"/>
    <w:rsid w:val="002B564B"/>
    <w:rsid w:val="002B5B33"/>
    <w:rsid w:val="002C2500"/>
    <w:rsid w:val="002C61EB"/>
    <w:rsid w:val="002D1239"/>
    <w:rsid w:val="002D5FF0"/>
    <w:rsid w:val="002E0D21"/>
    <w:rsid w:val="002E74F2"/>
    <w:rsid w:val="002F1894"/>
    <w:rsid w:val="00304F04"/>
    <w:rsid w:val="0030656B"/>
    <w:rsid w:val="00317CCA"/>
    <w:rsid w:val="003207A6"/>
    <w:rsid w:val="00323DA1"/>
    <w:rsid w:val="00323FE8"/>
    <w:rsid w:val="003326F6"/>
    <w:rsid w:val="00335E5C"/>
    <w:rsid w:val="00346C3D"/>
    <w:rsid w:val="00354A74"/>
    <w:rsid w:val="00382EE9"/>
    <w:rsid w:val="003954CB"/>
    <w:rsid w:val="003A50D0"/>
    <w:rsid w:val="003B0480"/>
    <w:rsid w:val="003B5BBA"/>
    <w:rsid w:val="003C3F86"/>
    <w:rsid w:val="003D53EB"/>
    <w:rsid w:val="003D7250"/>
    <w:rsid w:val="003D7332"/>
    <w:rsid w:val="003E127B"/>
    <w:rsid w:val="003E5318"/>
    <w:rsid w:val="003F0879"/>
    <w:rsid w:val="003F184A"/>
    <w:rsid w:val="003F4EEC"/>
    <w:rsid w:val="004068ED"/>
    <w:rsid w:val="0041685A"/>
    <w:rsid w:val="004176BF"/>
    <w:rsid w:val="00420443"/>
    <w:rsid w:val="00420638"/>
    <w:rsid w:val="00422508"/>
    <w:rsid w:val="004245FE"/>
    <w:rsid w:val="00427AAA"/>
    <w:rsid w:val="00432B7C"/>
    <w:rsid w:val="004458D6"/>
    <w:rsid w:val="00445AB4"/>
    <w:rsid w:val="004539F7"/>
    <w:rsid w:val="00453F3B"/>
    <w:rsid w:val="00472BAD"/>
    <w:rsid w:val="004851CA"/>
    <w:rsid w:val="00490616"/>
    <w:rsid w:val="00491BF7"/>
    <w:rsid w:val="00494C5D"/>
    <w:rsid w:val="00497E1C"/>
    <w:rsid w:val="004A1555"/>
    <w:rsid w:val="004A1FAF"/>
    <w:rsid w:val="004A317A"/>
    <w:rsid w:val="004A3C8B"/>
    <w:rsid w:val="004A708B"/>
    <w:rsid w:val="004C0C97"/>
    <w:rsid w:val="004C6A47"/>
    <w:rsid w:val="004D3CE2"/>
    <w:rsid w:val="004D79A2"/>
    <w:rsid w:val="004D7E9F"/>
    <w:rsid w:val="004E5251"/>
    <w:rsid w:val="00500F2E"/>
    <w:rsid w:val="00501F7D"/>
    <w:rsid w:val="00502292"/>
    <w:rsid w:val="00504C33"/>
    <w:rsid w:val="00507B45"/>
    <w:rsid w:val="00512EB4"/>
    <w:rsid w:val="0052104D"/>
    <w:rsid w:val="0052475B"/>
    <w:rsid w:val="005408C0"/>
    <w:rsid w:val="00540965"/>
    <w:rsid w:val="005527B5"/>
    <w:rsid w:val="005565BF"/>
    <w:rsid w:val="005663E2"/>
    <w:rsid w:val="005664A7"/>
    <w:rsid w:val="00570F9F"/>
    <w:rsid w:val="00574748"/>
    <w:rsid w:val="005758F3"/>
    <w:rsid w:val="00577033"/>
    <w:rsid w:val="00580628"/>
    <w:rsid w:val="005814DA"/>
    <w:rsid w:val="005830ED"/>
    <w:rsid w:val="0058429E"/>
    <w:rsid w:val="005874B8"/>
    <w:rsid w:val="00593165"/>
    <w:rsid w:val="00593B08"/>
    <w:rsid w:val="005959AE"/>
    <w:rsid w:val="005A0EEA"/>
    <w:rsid w:val="005B0A7D"/>
    <w:rsid w:val="005B320D"/>
    <w:rsid w:val="005B3C03"/>
    <w:rsid w:val="005B4598"/>
    <w:rsid w:val="005B5A88"/>
    <w:rsid w:val="005C4610"/>
    <w:rsid w:val="005C6226"/>
    <w:rsid w:val="005D0626"/>
    <w:rsid w:val="005E2EAE"/>
    <w:rsid w:val="005E4F15"/>
    <w:rsid w:val="005F2A04"/>
    <w:rsid w:val="005F442D"/>
    <w:rsid w:val="005F6292"/>
    <w:rsid w:val="00600646"/>
    <w:rsid w:val="00602394"/>
    <w:rsid w:val="0060581D"/>
    <w:rsid w:val="00613845"/>
    <w:rsid w:val="00616F01"/>
    <w:rsid w:val="00617167"/>
    <w:rsid w:val="00631632"/>
    <w:rsid w:val="00632293"/>
    <w:rsid w:val="00633952"/>
    <w:rsid w:val="00665FCF"/>
    <w:rsid w:val="00666022"/>
    <w:rsid w:val="006719D8"/>
    <w:rsid w:val="00676C83"/>
    <w:rsid w:val="00696542"/>
    <w:rsid w:val="00697D38"/>
    <w:rsid w:val="006A54C2"/>
    <w:rsid w:val="006B4418"/>
    <w:rsid w:val="006B4710"/>
    <w:rsid w:val="006C3760"/>
    <w:rsid w:val="006C5782"/>
    <w:rsid w:val="006D39A5"/>
    <w:rsid w:val="006D4FED"/>
    <w:rsid w:val="006D58AC"/>
    <w:rsid w:val="006E6121"/>
    <w:rsid w:val="006F244B"/>
    <w:rsid w:val="007047F3"/>
    <w:rsid w:val="007048E6"/>
    <w:rsid w:val="00714D08"/>
    <w:rsid w:val="007233B9"/>
    <w:rsid w:val="007242F9"/>
    <w:rsid w:val="00727372"/>
    <w:rsid w:val="00734E20"/>
    <w:rsid w:val="00737695"/>
    <w:rsid w:val="00737BB4"/>
    <w:rsid w:val="007420AD"/>
    <w:rsid w:val="007447A8"/>
    <w:rsid w:val="00746BEB"/>
    <w:rsid w:val="007556DE"/>
    <w:rsid w:val="00755D5D"/>
    <w:rsid w:val="007608C7"/>
    <w:rsid w:val="00762933"/>
    <w:rsid w:val="00767FD5"/>
    <w:rsid w:val="0078379A"/>
    <w:rsid w:val="007839B6"/>
    <w:rsid w:val="00791517"/>
    <w:rsid w:val="007B4B75"/>
    <w:rsid w:val="007B793E"/>
    <w:rsid w:val="007C50C1"/>
    <w:rsid w:val="007C5E61"/>
    <w:rsid w:val="007D1215"/>
    <w:rsid w:val="007D1399"/>
    <w:rsid w:val="007D3997"/>
    <w:rsid w:val="007D3E4B"/>
    <w:rsid w:val="007E5CCA"/>
    <w:rsid w:val="007F1C96"/>
    <w:rsid w:val="007F58BA"/>
    <w:rsid w:val="007F5E39"/>
    <w:rsid w:val="007F76DE"/>
    <w:rsid w:val="007F79D2"/>
    <w:rsid w:val="008002C9"/>
    <w:rsid w:val="0080058A"/>
    <w:rsid w:val="00801551"/>
    <w:rsid w:val="00805860"/>
    <w:rsid w:val="0080714D"/>
    <w:rsid w:val="00813903"/>
    <w:rsid w:val="0081663A"/>
    <w:rsid w:val="00820C0F"/>
    <w:rsid w:val="00821931"/>
    <w:rsid w:val="00821C98"/>
    <w:rsid w:val="00825911"/>
    <w:rsid w:val="00836AF0"/>
    <w:rsid w:val="00843F41"/>
    <w:rsid w:val="00846816"/>
    <w:rsid w:val="00855155"/>
    <w:rsid w:val="0085731E"/>
    <w:rsid w:val="00861AFE"/>
    <w:rsid w:val="00861D1E"/>
    <w:rsid w:val="008638F1"/>
    <w:rsid w:val="008731A5"/>
    <w:rsid w:val="00876905"/>
    <w:rsid w:val="008806F5"/>
    <w:rsid w:val="00883C2E"/>
    <w:rsid w:val="00884882"/>
    <w:rsid w:val="00884E98"/>
    <w:rsid w:val="00885019"/>
    <w:rsid w:val="008866EB"/>
    <w:rsid w:val="008875E5"/>
    <w:rsid w:val="008A155C"/>
    <w:rsid w:val="008A1B8E"/>
    <w:rsid w:val="008B0F79"/>
    <w:rsid w:val="008B2CD3"/>
    <w:rsid w:val="008B35B8"/>
    <w:rsid w:val="008B447B"/>
    <w:rsid w:val="008B6CEA"/>
    <w:rsid w:val="008C729F"/>
    <w:rsid w:val="008D603B"/>
    <w:rsid w:val="008E59BF"/>
    <w:rsid w:val="008E5AD2"/>
    <w:rsid w:val="008F44A1"/>
    <w:rsid w:val="008F58CD"/>
    <w:rsid w:val="009048AE"/>
    <w:rsid w:val="009117C9"/>
    <w:rsid w:val="00913F7A"/>
    <w:rsid w:val="00915D75"/>
    <w:rsid w:val="00916096"/>
    <w:rsid w:val="00930A14"/>
    <w:rsid w:val="009314EF"/>
    <w:rsid w:val="00932DA2"/>
    <w:rsid w:val="00936797"/>
    <w:rsid w:val="009401A4"/>
    <w:rsid w:val="00941B40"/>
    <w:rsid w:val="00943D6E"/>
    <w:rsid w:val="00945071"/>
    <w:rsid w:val="00953350"/>
    <w:rsid w:val="00963950"/>
    <w:rsid w:val="009701CB"/>
    <w:rsid w:val="00980178"/>
    <w:rsid w:val="00986DE8"/>
    <w:rsid w:val="009876B4"/>
    <w:rsid w:val="0099137B"/>
    <w:rsid w:val="009A02C0"/>
    <w:rsid w:val="009B7873"/>
    <w:rsid w:val="009C248B"/>
    <w:rsid w:val="009D08B0"/>
    <w:rsid w:val="009D45F0"/>
    <w:rsid w:val="009D7B54"/>
    <w:rsid w:val="009F24A4"/>
    <w:rsid w:val="009F5C42"/>
    <w:rsid w:val="009F6882"/>
    <w:rsid w:val="00A14FF1"/>
    <w:rsid w:val="00A26CAD"/>
    <w:rsid w:val="00A32654"/>
    <w:rsid w:val="00A33DB5"/>
    <w:rsid w:val="00A4153E"/>
    <w:rsid w:val="00A50C8E"/>
    <w:rsid w:val="00A56A6B"/>
    <w:rsid w:val="00A63A1B"/>
    <w:rsid w:val="00A731E1"/>
    <w:rsid w:val="00A74C98"/>
    <w:rsid w:val="00A76827"/>
    <w:rsid w:val="00A825F8"/>
    <w:rsid w:val="00A84282"/>
    <w:rsid w:val="00A87DE0"/>
    <w:rsid w:val="00A96CDD"/>
    <w:rsid w:val="00A97482"/>
    <w:rsid w:val="00AA2DB8"/>
    <w:rsid w:val="00AB110B"/>
    <w:rsid w:val="00AB7E2F"/>
    <w:rsid w:val="00AC0066"/>
    <w:rsid w:val="00AC0DC9"/>
    <w:rsid w:val="00AC11CC"/>
    <w:rsid w:val="00AC4120"/>
    <w:rsid w:val="00AC7B1C"/>
    <w:rsid w:val="00AD148F"/>
    <w:rsid w:val="00AE080B"/>
    <w:rsid w:val="00AE0D2A"/>
    <w:rsid w:val="00AE2C1C"/>
    <w:rsid w:val="00AE4A1E"/>
    <w:rsid w:val="00AE7DC4"/>
    <w:rsid w:val="00AF0140"/>
    <w:rsid w:val="00AF5A07"/>
    <w:rsid w:val="00B02EC5"/>
    <w:rsid w:val="00B05BC4"/>
    <w:rsid w:val="00B061BC"/>
    <w:rsid w:val="00B100DC"/>
    <w:rsid w:val="00B13C97"/>
    <w:rsid w:val="00B14266"/>
    <w:rsid w:val="00B205B8"/>
    <w:rsid w:val="00B21C97"/>
    <w:rsid w:val="00B23661"/>
    <w:rsid w:val="00B26D98"/>
    <w:rsid w:val="00B328A2"/>
    <w:rsid w:val="00B47DE6"/>
    <w:rsid w:val="00B568DD"/>
    <w:rsid w:val="00B72C2A"/>
    <w:rsid w:val="00B75EC8"/>
    <w:rsid w:val="00B80E8E"/>
    <w:rsid w:val="00B84A93"/>
    <w:rsid w:val="00B945F5"/>
    <w:rsid w:val="00B95BEF"/>
    <w:rsid w:val="00B96DB0"/>
    <w:rsid w:val="00B96F81"/>
    <w:rsid w:val="00BB433D"/>
    <w:rsid w:val="00BC2F2C"/>
    <w:rsid w:val="00BC521C"/>
    <w:rsid w:val="00BC7E53"/>
    <w:rsid w:val="00BD4CB0"/>
    <w:rsid w:val="00BD4E4B"/>
    <w:rsid w:val="00BE434C"/>
    <w:rsid w:val="00BE49EB"/>
    <w:rsid w:val="00BF78C9"/>
    <w:rsid w:val="00C001E8"/>
    <w:rsid w:val="00C05226"/>
    <w:rsid w:val="00C11DA4"/>
    <w:rsid w:val="00C27DEA"/>
    <w:rsid w:val="00C33602"/>
    <w:rsid w:val="00C34030"/>
    <w:rsid w:val="00C44F54"/>
    <w:rsid w:val="00C4531F"/>
    <w:rsid w:val="00C456D2"/>
    <w:rsid w:val="00C53CC5"/>
    <w:rsid w:val="00C5528A"/>
    <w:rsid w:val="00C56240"/>
    <w:rsid w:val="00C6019C"/>
    <w:rsid w:val="00C66186"/>
    <w:rsid w:val="00C76358"/>
    <w:rsid w:val="00C823C1"/>
    <w:rsid w:val="00C84F44"/>
    <w:rsid w:val="00C95F51"/>
    <w:rsid w:val="00C9627A"/>
    <w:rsid w:val="00CA1B9C"/>
    <w:rsid w:val="00CA7723"/>
    <w:rsid w:val="00CB224F"/>
    <w:rsid w:val="00CC624B"/>
    <w:rsid w:val="00CD0B51"/>
    <w:rsid w:val="00CD154D"/>
    <w:rsid w:val="00CD2166"/>
    <w:rsid w:val="00CD3277"/>
    <w:rsid w:val="00CD74EB"/>
    <w:rsid w:val="00CE0E9B"/>
    <w:rsid w:val="00D01E22"/>
    <w:rsid w:val="00D054B3"/>
    <w:rsid w:val="00D07135"/>
    <w:rsid w:val="00D13C29"/>
    <w:rsid w:val="00D1621C"/>
    <w:rsid w:val="00D3023E"/>
    <w:rsid w:val="00D37ACD"/>
    <w:rsid w:val="00D41478"/>
    <w:rsid w:val="00D42905"/>
    <w:rsid w:val="00D46A81"/>
    <w:rsid w:val="00D471D5"/>
    <w:rsid w:val="00D538E1"/>
    <w:rsid w:val="00D55C61"/>
    <w:rsid w:val="00D56280"/>
    <w:rsid w:val="00D56EB2"/>
    <w:rsid w:val="00D61EEF"/>
    <w:rsid w:val="00D6500B"/>
    <w:rsid w:val="00D66346"/>
    <w:rsid w:val="00D763D2"/>
    <w:rsid w:val="00D77A21"/>
    <w:rsid w:val="00D80030"/>
    <w:rsid w:val="00D9053C"/>
    <w:rsid w:val="00D963A4"/>
    <w:rsid w:val="00D978F5"/>
    <w:rsid w:val="00D97B80"/>
    <w:rsid w:val="00DA23CD"/>
    <w:rsid w:val="00DA4525"/>
    <w:rsid w:val="00DA56D7"/>
    <w:rsid w:val="00DB2C56"/>
    <w:rsid w:val="00DC3271"/>
    <w:rsid w:val="00DD399B"/>
    <w:rsid w:val="00DD51D8"/>
    <w:rsid w:val="00DD7984"/>
    <w:rsid w:val="00DD7A04"/>
    <w:rsid w:val="00DF47DA"/>
    <w:rsid w:val="00E041C7"/>
    <w:rsid w:val="00E05A4C"/>
    <w:rsid w:val="00E0628C"/>
    <w:rsid w:val="00E12F66"/>
    <w:rsid w:val="00E148F2"/>
    <w:rsid w:val="00E16725"/>
    <w:rsid w:val="00E2009D"/>
    <w:rsid w:val="00E3277F"/>
    <w:rsid w:val="00E33E00"/>
    <w:rsid w:val="00E37A4A"/>
    <w:rsid w:val="00E42F04"/>
    <w:rsid w:val="00E435CE"/>
    <w:rsid w:val="00E5009F"/>
    <w:rsid w:val="00E549CB"/>
    <w:rsid w:val="00E55D3B"/>
    <w:rsid w:val="00E56685"/>
    <w:rsid w:val="00E701C4"/>
    <w:rsid w:val="00E7055A"/>
    <w:rsid w:val="00E73C45"/>
    <w:rsid w:val="00E840F2"/>
    <w:rsid w:val="00E90323"/>
    <w:rsid w:val="00E91582"/>
    <w:rsid w:val="00EA109F"/>
    <w:rsid w:val="00EA258B"/>
    <w:rsid w:val="00EA4A64"/>
    <w:rsid w:val="00EA7C20"/>
    <w:rsid w:val="00EB01D1"/>
    <w:rsid w:val="00EB21AB"/>
    <w:rsid w:val="00EB6205"/>
    <w:rsid w:val="00EC09DB"/>
    <w:rsid w:val="00EC0C1F"/>
    <w:rsid w:val="00EC2238"/>
    <w:rsid w:val="00EC682B"/>
    <w:rsid w:val="00EE382F"/>
    <w:rsid w:val="00F10743"/>
    <w:rsid w:val="00F1351F"/>
    <w:rsid w:val="00F2283B"/>
    <w:rsid w:val="00F26D5B"/>
    <w:rsid w:val="00F274A6"/>
    <w:rsid w:val="00F30C14"/>
    <w:rsid w:val="00F3392C"/>
    <w:rsid w:val="00F347BB"/>
    <w:rsid w:val="00F4449B"/>
    <w:rsid w:val="00F513B5"/>
    <w:rsid w:val="00F51A40"/>
    <w:rsid w:val="00F603AA"/>
    <w:rsid w:val="00F64AA4"/>
    <w:rsid w:val="00F667F3"/>
    <w:rsid w:val="00F67AA9"/>
    <w:rsid w:val="00F709FC"/>
    <w:rsid w:val="00F70BEA"/>
    <w:rsid w:val="00F83526"/>
    <w:rsid w:val="00F85D4A"/>
    <w:rsid w:val="00F9242A"/>
    <w:rsid w:val="00F92949"/>
    <w:rsid w:val="00F94BAC"/>
    <w:rsid w:val="00F96071"/>
    <w:rsid w:val="00FB2EAA"/>
    <w:rsid w:val="00FB3824"/>
    <w:rsid w:val="00FB620E"/>
    <w:rsid w:val="00FB6D06"/>
    <w:rsid w:val="00FB6EAB"/>
    <w:rsid w:val="00FF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031B8"/>
  <w15:chartTrackingRefBased/>
  <w15:docId w15:val="{83E06F6C-5AB7-4B71-A5D2-0696BB7E3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39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C11C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5C62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nachalnaya-shkola/izo/2016/04/08/konspekt-uroka-po-izo-geroi-skazok-glazami-hudozhnika-syuzhetnaya" TargetMode="External"/><Relationship Id="rId13" Type="http://schemas.openxmlformats.org/officeDocument/2006/relationships/hyperlink" Target="https://uchi.ru/teachers/groups/8286291/subjects/1/course_programs/3/lessons/27825" TargetMode="External"/><Relationship Id="rId18" Type="http://schemas.openxmlformats.org/officeDocument/2006/relationships/hyperlink" Target="https://uchi.ru/teachers/groups/8286298/subjects/2/course_programs/4/lessons/17431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youtube.com/watch?v=Vlgk9y8pAYY" TargetMode="External"/><Relationship Id="rId7" Type="http://schemas.openxmlformats.org/officeDocument/2006/relationships/hyperlink" Target="https://uchi.ru/teachers/groups/8286298/subjects/2/course_programs/4/lessons/17432" TargetMode="External"/><Relationship Id="rId12" Type="http://schemas.openxmlformats.org/officeDocument/2006/relationships/hyperlink" Target="https://ok.ru/video/545741933120" TargetMode="External"/><Relationship Id="rId17" Type="http://schemas.openxmlformats.org/officeDocument/2006/relationships/hyperlink" Target="https://uchi.ru/teachers/groups/8286298/subjects/2/course_programs/4/lessons/1743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nanio.ru/media/prezentatsiya_po_muzyke_tema_uroka_chto_takoe_simfoniya_3_klass-271923" TargetMode="External"/><Relationship Id="rId20" Type="http://schemas.openxmlformats.org/officeDocument/2006/relationships/hyperlink" Target="https://www.youtube.com/watch?v=C84BaGhn3Q4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hKq0WyR0qDc" TargetMode="External"/><Relationship Id="rId11" Type="http://schemas.openxmlformats.org/officeDocument/2006/relationships/hyperlink" Target="https://www.youtube.com/watch?v=vZw3YBL_EkE" TargetMode="External"/><Relationship Id="rId5" Type="http://schemas.openxmlformats.org/officeDocument/2006/relationships/hyperlink" Target="https://yandex.ru/video/preview?filmId=14833710924533456285&amp;text=%D0%9F%D0%B8%D1%81%D1%8C%D0%BC%D0%B5%D0%BD%D0%BD%D1%8B%D0%B5%20%D0%BF%D1%80%D0%B8%D0%B5%D0%BC%D1%8B%20%D1%81%D0%BB%D0%BE%D0%B6%D0%B5%D0%BD%D0%B8%D1%8F%20%D0%B8%20%D0%B2%D1%8B%D1%87%D0%B8%D1%82%D0%B0%D0%BD%D0%B8%D1%8F%20%D0%B2%D0%B8%D0%B4%D0%B0%20457%2B26%2C457%2B126%2C764-35%2C764-235.%20%D0%BE%D0%BD%D0%BB%D0%B0%D0%B9%D0%BD%20%D1%83%D1%80%D0%BE%D0%BA&amp;path=wizard&amp;parent-reqid=1585746408188100-921415006792278890400182-vla1-3015&amp;redircnt=1585746430.1" TargetMode="External"/><Relationship Id="rId15" Type="http://schemas.openxmlformats.org/officeDocument/2006/relationships/hyperlink" Target="https://www.youtube.com/watch?v=q2y5fpodHuw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chi.ru/teachers/groups/8286291/subjects/1/course_programs/3/lessons/27824" TargetMode="External"/><Relationship Id="rId19" Type="http://schemas.openxmlformats.org/officeDocument/2006/relationships/hyperlink" Target="https://uchi.ru/teachers/groups/8286291/subjects/1/course_programs/3/lessons/27828" TargetMode="External"/><Relationship Id="rId4" Type="http://schemas.openxmlformats.org/officeDocument/2006/relationships/hyperlink" Target="https://infourok.ru/prezentaciya-po-literaturnomu-chteniyu-tim-sobakin-klass-2409098.html" TargetMode="External"/><Relationship Id="rId9" Type="http://schemas.openxmlformats.org/officeDocument/2006/relationships/hyperlink" Target="https://www.youtube.com/watch?v=odoMHTlZlJE" TargetMode="External"/><Relationship Id="rId14" Type="http://schemas.openxmlformats.org/officeDocument/2006/relationships/hyperlink" Target="https://www.youtube.com/watch?v=I-2vXfeUBH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1200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19</cp:revision>
  <dcterms:created xsi:type="dcterms:W3CDTF">2020-04-01T08:24:00Z</dcterms:created>
  <dcterms:modified xsi:type="dcterms:W3CDTF">2020-04-01T17:37:00Z</dcterms:modified>
</cp:coreProperties>
</file>