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6"/>
        <w:gridCol w:w="1843"/>
        <w:gridCol w:w="1027"/>
        <w:gridCol w:w="936"/>
        <w:gridCol w:w="975"/>
        <w:gridCol w:w="2587"/>
        <w:gridCol w:w="2073"/>
        <w:gridCol w:w="763"/>
        <w:gridCol w:w="903"/>
        <w:gridCol w:w="1193"/>
        <w:gridCol w:w="1444"/>
      </w:tblGrid>
      <w:tr w:rsidR="00FF57FC" w:rsidRPr="000A1C7C" w:rsidTr="00633972">
        <w:trPr>
          <w:trHeight w:val="435"/>
        </w:trPr>
        <w:tc>
          <w:tcPr>
            <w:tcW w:w="816" w:type="dxa"/>
            <w:vMerge w:val="restart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C7C">
              <w:rPr>
                <w:rFonts w:ascii="Times New Roman" w:hAnsi="Times New Roman" w:cs="Times New Roman"/>
                <w:sz w:val="24"/>
                <w:szCs w:val="24"/>
              </w:rPr>
              <w:t xml:space="preserve">Дата  </w:t>
            </w:r>
          </w:p>
        </w:tc>
        <w:tc>
          <w:tcPr>
            <w:tcW w:w="1843" w:type="dxa"/>
            <w:vMerge w:val="restart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C7C">
              <w:rPr>
                <w:rFonts w:ascii="Times New Roman" w:hAnsi="Times New Roman" w:cs="Times New Roman"/>
                <w:sz w:val="24"/>
                <w:szCs w:val="24"/>
              </w:rPr>
              <w:t>Расписание</w:t>
            </w:r>
          </w:p>
        </w:tc>
        <w:tc>
          <w:tcPr>
            <w:tcW w:w="1027" w:type="dxa"/>
            <w:vMerge w:val="restart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1C7C">
              <w:rPr>
                <w:rFonts w:ascii="Times New Roman" w:hAnsi="Times New Roman" w:cs="Times New Roman"/>
                <w:sz w:val="24"/>
                <w:szCs w:val="24"/>
              </w:rPr>
              <w:t>Вакыты</w:t>
            </w:r>
            <w:proofErr w:type="spellEnd"/>
          </w:p>
        </w:tc>
        <w:tc>
          <w:tcPr>
            <w:tcW w:w="650" w:type="dxa"/>
            <w:vMerge w:val="restart"/>
          </w:tcPr>
          <w:p w:rsid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C7C">
              <w:rPr>
                <w:rFonts w:ascii="Times New Roman" w:hAnsi="Times New Roman" w:cs="Times New Roman"/>
                <w:sz w:val="24"/>
                <w:szCs w:val="24"/>
              </w:rPr>
              <w:t>Фор</w:t>
            </w:r>
          </w:p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C7C">
              <w:rPr>
                <w:rFonts w:ascii="Times New Roman" w:hAnsi="Times New Roman" w:cs="Times New Roman"/>
                <w:sz w:val="24"/>
                <w:szCs w:val="24"/>
              </w:rPr>
              <w:t>мат</w:t>
            </w:r>
          </w:p>
        </w:tc>
        <w:tc>
          <w:tcPr>
            <w:tcW w:w="975" w:type="dxa"/>
            <w:vMerge w:val="restart"/>
          </w:tcPr>
          <w:p w:rsid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C7C">
              <w:rPr>
                <w:rFonts w:ascii="Times New Roman" w:hAnsi="Times New Roman" w:cs="Times New Roman"/>
                <w:sz w:val="24"/>
                <w:szCs w:val="24"/>
              </w:rPr>
              <w:t>Альтер</w:t>
            </w:r>
          </w:p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0A1C7C">
              <w:rPr>
                <w:rFonts w:ascii="Times New Roman" w:hAnsi="Times New Roman" w:cs="Times New Roman"/>
                <w:sz w:val="24"/>
                <w:szCs w:val="24"/>
              </w:rPr>
              <w:t>натив</w:t>
            </w:r>
            <w:proofErr w:type="spellEnd"/>
            <w:r w:rsidRPr="000A1C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1C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формат</w:t>
            </w:r>
          </w:p>
        </w:tc>
        <w:tc>
          <w:tcPr>
            <w:tcW w:w="2874" w:type="dxa"/>
            <w:vMerge w:val="restart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C7C">
              <w:rPr>
                <w:rFonts w:ascii="Times New Roman" w:hAnsi="Times New Roman" w:cs="Times New Roman"/>
                <w:sz w:val="24"/>
                <w:szCs w:val="24"/>
              </w:rPr>
              <w:t xml:space="preserve"> Тема урока</w:t>
            </w:r>
          </w:p>
        </w:tc>
        <w:tc>
          <w:tcPr>
            <w:tcW w:w="1978" w:type="dxa"/>
            <w:vMerge w:val="restart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1C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Башкарылачак эшләр</w:t>
            </w:r>
          </w:p>
        </w:tc>
        <w:tc>
          <w:tcPr>
            <w:tcW w:w="1598" w:type="dxa"/>
            <w:gridSpan w:val="2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1C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Укучылар саны</w:t>
            </w:r>
          </w:p>
        </w:tc>
        <w:tc>
          <w:tcPr>
            <w:tcW w:w="1355" w:type="dxa"/>
            <w:vMerge w:val="restart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1C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Кире элемтә вакыты</w:t>
            </w:r>
          </w:p>
        </w:tc>
        <w:tc>
          <w:tcPr>
            <w:tcW w:w="1444" w:type="dxa"/>
            <w:vMerge w:val="restart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1C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Искәрмәләр</w:t>
            </w:r>
          </w:p>
        </w:tc>
      </w:tr>
      <w:tr w:rsidR="000D2551" w:rsidRPr="000A1C7C" w:rsidTr="00633972">
        <w:trPr>
          <w:trHeight w:val="360"/>
        </w:trPr>
        <w:tc>
          <w:tcPr>
            <w:tcW w:w="816" w:type="dxa"/>
            <w:vMerge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vMerge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4" w:type="dxa"/>
            <w:vMerge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57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1C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Бар</w:t>
            </w:r>
            <w:r w:rsidR="006339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</w:t>
            </w:r>
            <w:r w:rsidRPr="000A1C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лыгы</w:t>
            </w:r>
          </w:p>
        </w:tc>
        <w:tc>
          <w:tcPr>
            <w:tcW w:w="841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1C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Катна</w:t>
            </w:r>
            <w:r w:rsidR="006339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</w:t>
            </w:r>
            <w:r w:rsidRPr="000A1C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шучы</w:t>
            </w:r>
          </w:p>
        </w:tc>
        <w:tc>
          <w:tcPr>
            <w:tcW w:w="1355" w:type="dxa"/>
            <w:vMerge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44" w:type="dxa"/>
            <w:vMerge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D2551" w:rsidRPr="000A1C7C" w:rsidTr="00633972">
        <w:tc>
          <w:tcPr>
            <w:tcW w:w="816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1C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06.04.</w:t>
            </w:r>
          </w:p>
        </w:tc>
        <w:tc>
          <w:tcPr>
            <w:tcW w:w="1843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1C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Литер.чтение</w:t>
            </w:r>
          </w:p>
        </w:tc>
        <w:tc>
          <w:tcPr>
            <w:tcW w:w="1027" w:type="dxa"/>
          </w:tcPr>
          <w:p w:rsidR="00C34B96" w:rsidRPr="000A1C7C" w:rsidRDefault="00633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</w:t>
            </w:r>
          </w:p>
        </w:tc>
        <w:tc>
          <w:tcPr>
            <w:tcW w:w="650" w:type="dxa"/>
          </w:tcPr>
          <w:p w:rsidR="00C34B96" w:rsidRPr="000A1C7C" w:rsidRDefault="00633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975" w:type="dxa"/>
          </w:tcPr>
          <w:p w:rsidR="00C34B96" w:rsidRPr="000A1C7C" w:rsidRDefault="00633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972"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2874" w:type="dxa"/>
          </w:tcPr>
          <w:p w:rsidR="000E1C94" w:rsidRPr="000A1C7C" w:rsidRDefault="00792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1444D" w:rsidRPr="000A1C7C">
              <w:rPr>
                <w:rFonts w:ascii="Times New Roman" w:hAnsi="Times New Roman" w:cs="Times New Roman"/>
                <w:sz w:val="24"/>
                <w:szCs w:val="24"/>
              </w:rPr>
              <w:t>Тим</w:t>
            </w:r>
            <w:proofErr w:type="gramEnd"/>
            <w:r w:rsidR="0031444D" w:rsidRPr="000A1C7C">
              <w:rPr>
                <w:rFonts w:ascii="Times New Roman" w:hAnsi="Times New Roman" w:cs="Times New Roman"/>
                <w:sz w:val="24"/>
                <w:szCs w:val="24"/>
              </w:rPr>
              <w:t xml:space="preserve"> Собакин</w:t>
            </w:r>
            <w:r w:rsidR="002B0D7B" w:rsidRPr="000A1C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4B96" w:rsidRPr="000A1C7C" w:rsidRDefault="000E1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C7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31444D" w:rsidRPr="000A1C7C">
              <w:rPr>
                <w:rFonts w:ascii="Times New Roman" w:hAnsi="Times New Roman" w:cs="Times New Roman"/>
                <w:sz w:val="24"/>
                <w:szCs w:val="24"/>
              </w:rPr>
              <w:t>Лунная сказка».</w:t>
            </w:r>
          </w:p>
        </w:tc>
        <w:tc>
          <w:tcPr>
            <w:tcW w:w="1978" w:type="dxa"/>
          </w:tcPr>
          <w:p w:rsidR="00C34B96" w:rsidRPr="000A1C7C" w:rsidRDefault="00792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Стр.118-119+вопросы и задания</w:t>
            </w:r>
          </w:p>
        </w:tc>
        <w:tc>
          <w:tcPr>
            <w:tcW w:w="757" w:type="dxa"/>
          </w:tcPr>
          <w:p w:rsidR="00C34B96" w:rsidRPr="000A1C7C" w:rsidRDefault="00633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41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</w:tcPr>
          <w:p w:rsidR="00C34B96" w:rsidRPr="000A1C7C" w:rsidRDefault="00D57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09.04 8.00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сәг</w:t>
            </w:r>
            <w:proofErr w:type="spellEnd"/>
          </w:p>
        </w:tc>
        <w:tc>
          <w:tcPr>
            <w:tcW w:w="1444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551" w:rsidRPr="000A1C7C" w:rsidTr="00633972">
        <w:tc>
          <w:tcPr>
            <w:tcW w:w="816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1C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Математика</w:t>
            </w:r>
          </w:p>
        </w:tc>
        <w:tc>
          <w:tcPr>
            <w:tcW w:w="1027" w:type="dxa"/>
          </w:tcPr>
          <w:p w:rsidR="00C34B96" w:rsidRPr="000A1C7C" w:rsidRDefault="00633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11.00-11.30</w:t>
            </w:r>
          </w:p>
        </w:tc>
        <w:tc>
          <w:tcPr>
            <w:tcW w:w="650" w:type="dxa"/>
          </w:tcPr>
          <w:p w:rsidR="00C34B96" w:rsidRPr="005C3BED" w:rsidRDefault="005C3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975" w:type="dxa"/>
          </w:tcPr>
          <w:p w:rsidR="00C34B96" w:rsidRPr="000A1C7C" w:rsidRDefault="00633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972"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2874" w:type="dxa"/>
          </w:tcPr>
          <w:p w:rsidR="00C34B96" w:rsidRPr="000A1C7C" w:rsidRDefault="00A27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9D0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Письменные приемы сложения и вычитания вида 457+26,457+126,764-35,764-235. </w:t>
            </w:r>
            <w:proofErr w:type="spellStart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>Язмача</w:t>
            </w:r>
            <w:proofErr w:type="spellEnd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 xml:space="preserve"> кушу </w:t>
            </w:r>
            <w:proofErr w:type="spellStart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>алу</w:t>
            </w:r>
            <w:proofErr w:type="spellEnd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>алымнарын</w:t>
            </w:r>
            <w:proofErr w:type="spellEnd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>өйрәнүне</w:t>
            </w:r>
            <w:proofErr w:type="spellEnd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>дәвам</w:t>
            </w:r>
            <w:proofErr w:type="spellEnd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>итү</w:t>
            </w:r>
            <w:proofErr w:type="spellEnd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78" w:type="dxa"/>
          </w:tcPr>
          <w:p w:rsidR="00792CCE" w:rsidRDefault="00792C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86-88 бит:</w:t>
            </w:r>
          </w:p>
          <w:p w:rsidR="00C34B96" w:rsidRPr="00792CCE" w:rsidRDefault="00792C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№2-10;№1-алгоритм действий</w:t>
            </w:r>
          </w:p>
        </w:tc>
        <w:tc>
          <w:tcPr>
            <w:tcW w:w="757" w:type="dxa"/>
          </w:tcPr>
          <w:p w:rsidR="00C34B96" w:rsidRPr="000A1C7C" w:rsidRDefault="00633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41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</w:tcPr>
          <w:p w:rsidR="00C34B96" w:rsidRDefault="00D5754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07.04</w:t>
            </w:r>
          </w:p>
          <w:p w:rsidR="00D57540" w:rsidRPr="00D57540" w:rsidRDefault="00D5754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11.00 сәг</w:t>
            </w:r>
          </w:p>
        </w:tc>
        <w:tc>
          <w:tcPr>
            <w:tcW w:w="1444" w:type="dxa"/>
          </w:tcPr>
          <w:p w:rsidR="00377C47" w:rsidRPr="00377C47" w:rsidRDefault="00377C4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D2551" w:rsidRPr="000A1C7C" w:rsidTr="00633972">
        <w:tc>
          <w:tcPr>
            <w:tcW w:w="816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1C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Русский язык</w:t>
            </w:r>
          </w:p>
        </w:tc>
        <w:tc>
          <w:tcPr>
            <w:tcW w:w="1027" w:type="dxa"/>
          </w:tcPr>
          <w:p w:rsidR="00C34B96" w:rsidRPr="000A1C7C" w:rsidRDefault="00633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650" w:type="dxa"/>
          </w:tcPr>
          <w:p w:rsidR="00C34B96" w:rsidRDefault="0017483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="00633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oom</w:t>
            </w:r>
          </w:p>
          <w:p w:rsidR="0017483B" w:rsidRPr="00633972" w:rsidRDefault="0017483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580-988-738</w:t>
            </w:r>
          </w:p>
        </w:tc>
        <w:tc>
          <w:tcPr>
            <w:tcW w:w="975" w:type="dxa"/>
          </w:tcPr>
          <w:p w:rsidR="00C34B96" w:rsidRPr="000A1C7C" w:rsidRDefault="00633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972"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2874" w:type="dxa"/>
          </w:tcPr>
          <w:p w:rsidR="00C34B96" w:rsidRPr="000A1C7C" w:rsidRDefault="00BC5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C7C">
              <w:rPr>
                <w:rFonts w:ascii="Times New Roman" w:hAnsi="Times New Roman" w:cs="Times New Roman"/>
                <w:sz w:val="24"/>
                <w:szCs w:val="24"/>
              </w:rPr>
              <w:t>Суффиксы глаголов в неопределенной форме</w:t>
            </w:r>
          </w:p>
        </w:tc>
        <w:tc>
          <w:tcPr>
            <w:tcW w:w="1978" w:type="dxa"/>
          </w:tcPr>
          <w:p w:rsidR="00C34B96" w:rsidRPr="00FF57FC" w:rsidRDefault="00FF57F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упр.131-134+правило</w:t>
            </w:r>
          </w:p>
        </w:tc>
        <w:tc>
          <w:tcPr>
            <w:tcW w:w="757" w:type="dxa"/>
          </w:tcPr>
          <w:p w:rsidR="00C34B96" w:rsidRPr="000A1C7C" w:rsidRDefault="00633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14/13</w:t>
            </w:r>
          </w:p>
        </w:tc>
        <w:tc>
          <w:tcPr>
            <w:tcW w:w="841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</w:tcPr>
          <w:p w:rsidR="00C34B96" w:rsidRPr="00D57540" w:rsidRDefault="00D57540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07.04 10.00сәг</w:t>
            </w:r>
          </w:p>
        </w:tc>
        <w:tc>
          <w:tcPr>
            <w:tcW w:w="1444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551" w:rsidRPr="000A1C7C" w:rsidTr="00633972">
        <w:tc>
          <w:tcPr>
            <w:tcW w:w="816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C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Физкультура</w:t>
            </w:r>
          </w:p>
        </w:tc>
        <w:tc>
          <w:tcPr>
            <w:tcW w:w="1027" w:type="dxa"/>
          </w:tcPr>
          <w:p w:rsidR="00C34B96" w:rsidRPr="000A1C7C" w:rsidRDefault="00633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</w:t>
            </w:r>
          </w:p>
        </w:tc>
        <w:tc>
          <w:tcPr>
            <w:tcW w:w="650" w:type="dxa"/>
          </w:tcPr>
          <w:p w:rsidR="00C34B96" w:rsidRDefault="00633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972"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  <w:p w:rsidR="00633972" w:rsidRPr="000A1C7C" w:rsidRDefault="00633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C34B96" w:rsidRPr="00633972" w:rsidRDefault="00633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вацаб</w:t>
            </w:r>
            <w:proofErr w:type="spellEnd"/>
          </w:p>
        </w:tc>
        <w:tc>
          <w:tcPr>
            <w:tcW w:w="2874" w:type="dxa"/>
          </w:tcPr>
          <w:p w:rsidR="00C34B96" w:rsidRPr="000A1C7C" w:rsidRDefault="00752C9C" w:rsidP="00752C9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proofErr w:type="spellStart"/>
            <w:r w:rsidRPr="000A1C7C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Юнәлешне</w:t>
            </w:r>
            <w:proofErr w:type="spellEnd"/>
            <w:r w:rsidRPr="000A1C7C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1C7C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үзгәртеп</w:t>
            </w:r>
            <w:proofErr w:type="spellEnd"/>
            <w:r w:rsidRPr="000A1C7C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1C7C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тупны</w:t>
            </w:r>
            <w:proofErr w:type="spellEnd"/>
            <w:r w:rsidRPr="000A1C7C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1C7C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йөртү</w:t>
            </w:r>
            <w:proofErr w:type="spellEnd"/>
            <w:r w:rsidRPr="000A1C7C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978" w:type="dxa"/>
          </w:tcPr>
          <w:p w:rsidR="00C34B96" w:rsidRPr="000A1C7C" w:rsidRDefault="005C3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</w:p>
        </w:tc>
        <w:tc>
          <w:tcPr>
            <w:tcW w:w="757" w:type="dxa"/>
          </w:tcPr>
          <w:p w:rsidR="00C34B96" w:rsidRPr="000A1C7C" w:rsidRDefault="00633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41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</w:tcPr>
          <w:p w:rsidR="00C34B96" w:rsidRPr="00D57540" w:rsidRDefault="00D5754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08.04 8.00сәг</w:t>
            </w:r>
          </w:p>
        </w:tc>
        <w:tc>
          <w:tcPr>
            <w:tcW w:w="1444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551" w:rsidRPr="000A1C7C" w:rsidTr="00633972">
        <w:tc>
          <w:tcPr>
            <w:tcW w:w="816" w:type="dxa"/>
          </w:tcPr>
          <w:p w:rsidR="00C34B96" w:rsidRPr="000A1C7C" w:rsidRDefault="000A6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C7C"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1843" w:type="dxa"/>
          </w:tcPr>
          <w:p w:rsidR="00C34B96" w:rsidRPr="000A1C7C" w:rsidRDefault="000A6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1C7C"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proofErr w:type="spellEnd"/>
            <w:r w:rsidRPr="000A1C7C">
              <w:rPr>
                <w:rFonts w:ascii="Times New Roman" w:hAnsi="Times New Roman" w:cs="Times New Roman"/>
                <w:sz w:val="24"/>
                <w:szCs w:val="24"/>
              </w:rPr>
              <w:t xml:space="preserve"> теле</w:t>
            </w:r>
          </w:p>
        </w:tc>
        <w:tc>
          <w:tcPr>
            <w:tcW w:w="1027" w:type="dxa"/>
          </w:tcPr>
          <w:p w:rsidR="00C34B96" w:rsidRPr="000A1C7C" w:rsidRDefault="005C3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</w:tc>
        <w:tc>
          <w:tcPr>
            <w:tcW w:w="650" w:type="dxa"/>
          </w:tcPr>
          <w:p w:rsidR="00C34B96" w:rsidRDefault="00174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3BED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5C3BED" w:rsidRPr="005C3BED">
              <w:rPr>
                <w:rFonts w:ascii="Times New Roman" w:hAnsi="Times New Roman" w:cs="Times New Roman"/>
                <w:sz w:val="24"/>
                <w:szCs w:val="24"/>
              </w:rPr>
              <w:t>oom</w:t>
            </w:r>
            <w:proofErr w:type="spellEnd"/>
          </w:p>
          <w:p w:rsidR="0017483B" w:rsidRPr="000A1C7C" w:rsidRDefault="00174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580-988-738</w:t>
            </w:r>
          </w:p>
        </w:tc>
        <w:tc>
          <w:tcPr>
            <w:tcW w:w="975" w:type="dxa"/>
          </w:tcPr>
          <w:p w:rsidR="00C34B96" w:rsidRPr="000A1C7C" w:rsidRDefault="005C3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ED"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2874" w:type="dxa"/>
          </w:tcPr>
          <w:p w:rsidR="00A279D0" w:rsidRPr="00A279D0" w:rsidRDefault="00A279D0" w:rsidP="00A27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9D0">
              <w:rPr>
                <w:rFonts w:ascii="Times New Roman" w:hAnsi="Times New Roman" w:cs="Times New Roman"/>
                <w:sz w:val="24"/>
                <w:szCs w:val="24"/>
              </w:rPr>
              <w:t>Понятие о предложении.</w:t>
            </w:r>
          </w:p>
          <w:p w:rsidR="00C34B96" w:rsidRPr="000A1C7C" w:rsidRDefault="00A279D0" w:rsidP="00A27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>Җөмлә</w:t>
            </w:r>
            <w:proofErr w:type="spellEnd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>төшенчәсе</w:t>
            </w:r>
            <w:proofErr w:type="spellEnd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78" w:type="dxa"/>
          </w:tcPr>
          <w:p w:rsidR="00C34B96" w:rsidRPr="00681CBE" w:rsidRDefault="000D25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39 нчы бит кагыйдә + 45- 50 </w:t>
            </w:r>
            <w:r w:rsidR="00681C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нче күнегүләр</w:t>
            </w:r>
          </w:p>
        </w:tc>
        <w:tc>
          <w:tcPr>
            <w:tcW w:w="757" w:type="dxa"/>
          </w:tcPr>
          <w:p w:rsidR="00C34B96" w:rsidRPr="000A1C7C" w:rsidRDefault="00633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41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</w:tcPr>
          <w:p w:rsidR="00C34B96" w:rsidRPr="00D57540" w:rsidRDefault="00D5754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08.04 9.00сәг</w:t>
            </w:r>
          </w:p>
        </w:tc>
        <w:tc>
          <w:tcPr>
            <w:tcW w:w="1444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551" w:rsidRPr="000A1C7C" w:rsidTr="00633972">
        <w:tc>
          <w:tcPr>
            <w:tcW w:w="816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34B96" w:rsidRPr="000A1C7C" w:rsidRDefault="000A6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C7C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027" w:type="dxa"/>
          </w:tcPr>
          <w:p w:rsidR="00C34B96" w:rsidRPr="000A1C7C" w:rsidRDefault="005C3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650" w:type="dxa"/>
          </w:tcPr>
          <w:p w:rsidR="00C34B96" w:rsidRPr="000A1C7C" w:rsidRDefault="005C3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975" w:type="dxa"/>
          </w:tcPr>
          <w:p w:rsidR="00C34B96" w:rsidRPr="000A1C7C" w:rsidRDefault="005C3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ED"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2874" w:type="dxa"/>
          </w:tcPr>
          <w:p w:rsidR="000A1C7C" w:rsidRPr="000A1C7C" w:rsidRDefault="000A1C7C" w:rsidP="000A1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C7C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мягкого знака после шипящих </w:t>
            </w:r>
          </w:p>
          <w:p w:rsidR="00C34B96" w:rsidRPr="000A1C7C" w:rsidRDefault="000A1C7C" w:rsidP="000A1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C7C">
              <w:rPr>
                <w:rFonts w:ascii="Times New Roman" w:hAnsi="Times New Roman" w:cs="Times New Roman"/>
                <w:sz w:val="24"/>
                <w:szCs w:val="24"/>
              </w:rPr>
              <w:t>в глаголах неопределенной формы.</w:t>
            </w:r>
          </w:p>
        </w:tc>
        <w:tc>
          <w:tcPr>
            <w:tcW w:w="1978" w:type="dxa"/>
          </w:tcPr>
          <w:p w:rsidR="00C34B96" w:rsidRPr="000A1C7C" w:rsidRDefault="00FF5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упр.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135-138+творческая перемена</w:t>
            </w:r>
          </w:p>
        </w:tc>
        <w:tc>
          <w:tcPr>
            <w:tcW w:w="757" w:type="dxa"/>
          </w:tcPr>
          <w:p w:rsidR="00C34B96" w:rsidRPr="000A1C7C" w:rsidRDefault="00633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14/13</w:t>
            </w:r>
          </w:p>
        </w:tc>
        <w:tc>
          <w:tcPr>
            <w:tcW w:w="841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</w:tcPr>
          <w:p w:rsidR="00C34B96" w:rsidRPr="000A1C7C" w:rsidRDefault="00D57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08.04 12</w:t>
            </w:r>
            <w:r w:rsidRPr="00D57540">
              <w:rPr>
                <w:rFonts w:ascii="Times New Roman" w:hAnsi="Times New Roman" w:cs="Times New Roman"/>
                <w:sz w:val="24"/>
                <w:szCs w:val="24"/>
              </w:rPr>
              <w:t>.00сәг</w:t>
            </w:r>
          </w:p>
        </w:tc>
        <w:tc>
          <w:tcPr>
            <w:tcW w:w="1444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551" w:rsidRPr="000A1C7C" w:rsidTr="00633972">
        <w:tc>
          <w:tcPr>
            <w:tcW w:w="816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34B96" w:rsidRPr="000A1C7C" w:rsidRDefault="000A6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C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Математика</w:t>
            </w:r>
          </w:p>
        </w:tc>
        <w:tc>
          <w:tcPr>
            <w:tcW w:w="1027" w:type="dxa"/>
          </w:tcPr>
          <w:p w:rsidR="00C34B96" w:rsidRPr="000A1C7C" w:rsidRDefault="005C3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650" w:type="dxa"/>
          </w:tcPr>
          <w:p w:rsidR="00C34B96" w:rsidRPr="000A1C7C" w:rsidRDefault="005C3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3BED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975" w:type="dxa"/>
          </w:tcPr>
          <w:p w:rsidR="00C34B96" w:rsidRPr="000A1C7C" w:rsidRDefault="005C3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ED"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2874" w:type="dxa"/>
          </w:tcPr>
          <w:p w:rsidR="00A279D0" w:rsidRPr="00A279D0" w:rsidRDefault="00A279D0" w:rsidP="00A27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9D0">
              <w:rPr>
                <w:rFonts w:ascii="Times New Roman" w:hAnsi="Times New Roman" w:cs="Times New Roman"/>
                <w:sz w:val="24"/>
                <w:szCs w:val="24"/>
              </w:rPr>
              <w:t>Алгоритм сложения и вычитания трёхзначных чисел.</w:t>
            </w:r>
          </w:p>
          <w:p w:rsidR="00C34B96" w:rsidRPr="000A1C7C" w:rsidRDefault="00A279D0" w:rsidP="00A27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Язмача</w:t>
            </w:r>
            <w:proofErr w:type="spellEnd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 xml:space="preserve"> кушу </w:t>
            </w:r>
            <w:proofErr w:type="spellStart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>алу</w:t>
            </w:r>
            <w:proofErr w:type="spellEnd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>алымнарын</w:t>
            </w:r>
            <w:proofErr w:type="spellEnd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>ныгыту</w:t>
            </w:r>
            <w:proofErr w:type="spellEnd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78" w:type="dxa"/>
          </w:tcPr>
          <w:p w:rsidR="00C34B96" w:rsidRPr="00792CCE" w:rsidRDefault="00792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Повторить алгоритм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действия+88-89 бит;</w:t>
            </w:r>
            <w:r w:rsidR="00681C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№1-11</w:t>
            </w:r>
          </w:p>
        </w:tc>
        <w:tc>
          <w:tcPr>
            <w:tcW w:w="757" w:type="dxa"/>
          </w:tcPr>
          <w:p w:rsidR="00C34B96" w:rsidRPr="000A1C7C" w:rsidRDefault="00633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841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</w:tcPr>
          <w:p w:rsidR="00C34B96" w:rsidRPr="000A1C7C" w:rsidRDefault="00D57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08.04 10</w:t>
            </w:r>
            <w:r w:rsidRPr="00D57540">
              <w:rPr>
                <w:rFonts w:ascii="Times New Roman" w:hAnsi="Times New Roman" w:cs="Times New Roman"/>
                <w:sz w:val="24"/>
                <w:szCs w:val="24"/>
              </w:rPr>
              <w:t>.00сәг</w:t>
            </w:r>
          </w:p>
        </w:tc>
        <w:tc>
          <w:tcPr>
            <w:tcW w:w="1444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551" w:rsidRPr="000A1C7C" w:rsidTr="00633972">
        <w:tc>
          <w:tcPr>
            <w:tcW w:w="816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34B96" w:rsidRPr="000A1C7C" w:rsidRDefault="000A6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1C7C">
              <w:rPr>
                <w:rFonts w:ascii="Times New Roman" w:hAnsi="Times New Roman" w:cs="Times New Roman"/>
                <w:sz w:val="24"/>
                <w:szCs w:val="24"/>
              </w:rPr>
              <w:t>Анг.язык</w:t>
            </w:r>
            <w:proofErr w:type="spellEnd"/>
          </w:p>
        </w:tc>
        <w:tc>
          <w:tcPr>
            <w:tcW w:w="1027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4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</w:tcPr>
          <w:p w:rsidR="00C34B96" w:rsidRPr="000A1C7C" w:rsidRDefault="00633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14/13</w:t>
            </w:r>
          </w:p>
        </w:tc>
        <w:tc>
          <w:tcPr>
            <w:tcW w:w="841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551" w:rsidRPr="000A1C7C" w:rsidTr="00633972">
        <w:tc>
          <w:tcPr>
            <w:tcW w:w="816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34B96" w:rsidRPr="000A1C7C" w:rsidRDefault="00303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C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Әдәби у</w:t>
            </w:r>
            <w:r w:rsidR="000A6C51" w:rsidRPr="000A1C7C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1027" w:type="dxa"/>
          </w:tcPr>
          <w:p w:rsidR="00C34B96" w:rsidRPr="000A1C7C" w:rsidRDefault="005C3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</w:t>
            </w:r>
          </w:p>
        </w:tc>
        <w:tc>
          <w:tcPr>
            <w:tcW w:w="650" w:type="dxa"/>
          </w:tcPr>
          <w:p w:rsidR="00C34B96" w:rsidRPr="000A1C7C" w:rsidRDefault="005C3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ED"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975" w:type="dxa"/>
          </w:tcPr>
          <w:p w:rsidR="00C34B96" w:rsidRPr="000A1C7C" w:rsidRDefault="005C3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ED"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2874" w:type="dxa"/>
          </w:tcPr>
          <w:p w:rsidR="00C34B96" w:rsidRPr="000A1C7C" w:rsidRDefault="000A1C7C" w:rsidP="000A1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C7C">
              <w:rPr>
                <w:rFonts w:ascii="Times New Roman" w:hAnsi="Times New Roman" w:cs="Times New Roman"/>
                <w:sz w:val="24"/>
                <w:szCs w:val="24"/>
              </w:rPr>
              <w:t xml:space="preserve">Чтобы узнать правду, нужно много читать. Ф. </w:t>
            </w:r>
            <w:proofErr w:type="spellStart"/>
            <w:r w:rsidRPr="000A1C7C">
              <w:rPr>
                <w:rFonts w:ascii="Times New Roman" w:hAnsi="Times New Roman" w:cs="Times New Roman"/>
                <w:sz w:val="24"/>
                <w:szCs w:val="24"/>
              </w:rPr>
              <w:t>Яруллин</w:t>
            </w:r>
            <w:proofErr w:type="spellEnd"/>
            <w:r w:rsidRPr="000A1C7C">
              <w:rPr>
                <w:rFonts w:ascii="Times New Roman" w:hAnsi="Times New Roman" w:cs="Times New Roman"/>
                <w:sz w:val="24"/>
                <w:szCs w:val="24"/>
              </w:rPr>
              <w:t xml:space="preserve"> «Волшебный ключ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Р. Валиева «Зимняя красота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proofErr w:type="spellStart"/>
            <w:r w:rsidRPr="000A1C7C">
              <w:rPr>
                <w:rFonts w:ascii="Times New Roman" w:hAnsi="Times New Roman" w:cs="Times New Roman"/>
                <w:sz w:val="24"/>
                <w:szCs w:val="24"/>
              </w:rPr>
              <w:t>Белер</w:t>
            </w:r>
            <w:proofErr w:type="spellEnd"/>
            <w:proofErr w:type="gramEnd"/>
            <w:r w:rsidRPr="000A1C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1C7C">
              <w:rPr>
                <w:rFonts w:ascii="Times New Roman" w:hAnsi="Times New Roman" w:cs="Times New Roman"/>
                <w:sz w:val="24"/>
                <w:szCs w:val="24"/>
              </w:rPr>
              <w:t>өчен</w:t>
            </w:r>
            <w:proofErr w:type="spellEnd"/>
            <w:r w:rsidRPr="000A1C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1C7C">
              <w:rPr>
                <w:rFonts w:ascii="Times New Roman" w:hAnsi="Times New Roman" w:cs="Times New Roman"/>
                <w:sz w:val="24"/>
                <w:szCs w:val="24"/>
              </w:rPr>
              <w:t>дөресен</w:t>
            </w:r>
            <w:proofErr w:type="spellEnd"/>
            <w:r w:rsidRPr="000A1C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A1C7C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  <w:proofErr w:type="spellEnd"/>
            <w:r w:rsidRPr="000A1C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1C7C">
              <w:rPr>
                <w:rFonts w:ascii="Times New Roman" w:hAnsi="Times New Roman" w:cs="Times New Roman"/>
                <w:sz w:val="24"/>
                <w:szCs w:val="24"/>
              </w:rPr>
              <w:t>күп</w:t>
            </w:r>
            <w:proofErr w:type="spellEnd"/>
            <w:r w:rsidRPr="000A1C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1C7C">
              <w:rPr>
                <w:rFonts w:ascii="Times New Roman" w:hAnsi="Times New Roman" w:cs="Times New Roman"/>
                <w:sz w:val="24"/>
                <w:szCs w:val="24"/>
              </w:rPr>
              <w:t>укырга</w:t>
            </w:r>
            <w:proofErr w:type="spellEnd"/>
            <w:r w:rsidRPr="000A1C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1C7C">
              <w:rPr>
                <w:rFonts w:ascii="Times New Roman" w:hAnsi="Times New Roman" w:cs="Times New Roman"/>
                <w:sz w:val="24"/>
                <w:szCs w:val="24"/>
              </w:rPr>
              <w:t>кирәк</w:t>
            </w:r>
            <w:proofErr w:type="spellEnd"/>
            <w:r w:rsidRPr="000A1C7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A1C7C">
              <w:rPr>
                <w:rFonts w:ascii="Times New Roman" w:hAnsi="Times New Roman" w:cs="Times New Roman"/>
                <w:sz w:val="24"/>
                <w:szCs w:val="24"/>
              </w:rPr>
              <w:t>Ф.Яруллин</w:t>
            </w:r>
            <w:proofErr w:type="spellEnd"/>
            <w:r w:rsidRPr="000A1C7C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Pr="000A1C7C">
              <w:rPr>
                <w:rFonts w:ascii="Times New Roman" w:hAnsi="Times New Roman" w:cs="Times New Roman"/>
                <w:sz w:val="24"/>
                <w:szCs w:val="24"/>
              </w:rPr>
              <w:t>Тылсымлы</w:t>
            </w:r>
            <w:proofErr w:type="spellEnd"/>
            <w:r w:rsidRPr="000A1C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1C7C">
              <w:rPr>
                <w:rFonts w:ascii="Times New Roman" w:hAnsi="Times New Roman" w:cs="Times New Roman"/>
                <w:sz w:val="24"/>
                <w:szCs w:val="24"/>
              </w:rPr>
              <w:t>ачкыч</w:t>
            </w:r>
            <w:proofErr w:type="spellEnd"/>
            <w:r w:rsidRPr="000A1C7C">
              <w:rPr>
                <w:rFonts w:ascii="Times New Roman" w:hAnsi="Times New Roman" w:cs="Times New Roman"/>
                <w:sz w:val="24"/>
                <w:szCs w:val="24"/>
              </w:rPr>
              <w:t xml:space="preserve">”, </w:t>
            </w:r>
            <w:proofErr w:type="spellStart"/>
            <w:r w:rsidRPr="000A1C7C">
              <w:rPr>
                <w:rFonts w:ascii="Times New Roman" w:hAnsi="Times New Roman" w:cs="Times New Roman"/>
                <w:sz w:val="24"/>
                <w:szCs w:val="24"/>
              </w:rPr>
              <w:t>Р.Вәлиева</w:t>
            </w:r>
            <w:proofErr w:type="spellEnd"/>
            <w:r w:rsidRPr="000A1C7C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Pr="000A1C7C">
              <w:rPr>
                <w:rFonts w:ascii="Times New Roman" w:hAnsi="Times New Roman" w:cs="Times New Roman"/>
                <w:sz w:val="24"/>
                <w:szCs w:val="24"/>
              </w:rPr>
              <w:t>Кышкы</w:t>
            </w:r>
            <w:proofErr w:type="spellEnd"/>
            <w:r w:rsidRPr="000A1C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1C7C">
              <w:rPr>
                <w:rFonts w:ascii="Times New Roman" w:hAnsi="Times New Roman" w:cs="Times New Roman"/>
                <w:sz w:val="24"/>
                <w:szCs w:val="24"/>
              </w:rPr>
              <w:t>ямь</w:t>
            </w:r>
            <w:proofErr w:type="spellEnd"/>
            <w:r w:rsidRPr="000A1C7C">
              <w:rPr>
                <w:rFonts w:ascii="Times New Roman" w:hAnsi="Times New Roman" w:cs="Times New Roman"/>
                <w:sz w:val="24"/>
                <w:szCs w:val="24"/>
              </w:rPr>
              <w:t>”.</w:t>
            </w:r>
          </w:p>
        </w:tc>
        <w:tc>
          <w:tcPr>
            <w:tcW w:w="1978" w:type="dxa"/>
          </w:tcPr>
          <w:p w:rsidR="00BD1CA8" w:rsidRDefault="00BD1CA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Әңгәмә,</w:t>
            </w:r>
          </w:p>
          <w:p w:rsidR="00C34B96" w:rsidRPr="000D2551" w:rsidRDefault="000D25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61-65 нче бит (уку+сорауларга җавап)</w:t>
            </w:r>
            <w:r w:rsidR="00BD1CA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+68-69 нчы бит сәнг.уку</w:t>
            </w:r>
          </w:p>
        </w:tc>
        <w:tc>
          <w:tcPr>
            <w:tcW w:w="757" w:type="dxa"/>
          </w:tcPr>
          <w:p w:rsidR="00C34B96" w:rsidRPr="00377C47" w:rsidRDefault="00377C4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841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</w:tcPr>
          <w:p w:rsidR="00C34B96" w:rsidRPr="000A1C7C" w:rsidRDefault="007D0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0.04 10</w:t>
            </w:r>
            <w:r w:rsidRPr="007D0EFC">
              <w:rPr>
                <w:rFonts w:ascii="Times New Roman" w:hAnsi="Times New Roman" w:cs="Times New Roman"/>
                <w:sz w:val="24"/>
                <w:szCs w:val="24"/>
              </w:rPr>
              <w:t>.00сәг</w:t>
            </w:r>
          </w:p>
        </w:tc>
        <w:tc>
          <w:tcPr>
            <w:tcW w:w="1444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551" w:rsidRPr="000A1C7C" w:rsidTr="00633972">
        <w:tc>
          <w:tcPr>
            <w:tcW w:w="816" w:type="dxa"/>
          </w:tcPr>
          <w:p w:rsidR="00C34B96" w:rsidRPr="000A1C7C" w:rsidRDefault="000A6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C7C"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1843" w:type="dxa"/>
          </w:tcPr>
          <w:p w:rsidR="00C34B96" w:rsidRPr="000A1C7C" w:rsidRDefault="000A6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1C7C"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proofErr w:type="spellEnd"/>
            <w:r w:rsidRPr="000A1C7C">
              <w:rPr>
                <w:rFonts w:ascii="Times New Roman" w:hAnsi="Times New Roman" w:cs="Times New Roman"/>
                <w:sz w:val="24"/>
                <w:szCs w:val="24"/>
              </w:rPr>
              <w:t xml:space="preserve"> теле</w:t>
            </w:r>
          </w:p>
        </w:tc>
        <w:tc>
          <w:tcPr>
            <w:tcW w:w="1027" w:type="dxa"/>
          </w:tcPr>
          <w:p w:rsidR="00C34B96" w:rsidRPr="000A1C7C" w:rsidRDefault="0037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</w:tc>
        <w:tc>
          <w:tcPr>
            <w:tcW w:w="650" w:type="dxa"/>
          </w:tcPr>
          <w:p w:rsidR="00C34B96" w:rsidRDefault="00174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3BED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5C3BED" w:rsidRPr="005C3BED">
              <w:rPr>
                <w:rFonts w:ascii="Times New Roman" w:hAnsi="Times New Roman" w:cs="Times New Roman"/>
                <w:sz w:val="24"/>
                <w:szCs w:val="24"/>
              </w:rPr>
              <w:t>oom</w:t>
            </w:r>
            <w:proofErr w:type="spellEnd"/>
          </w:p>
          <w:p w:rsidR="0017483B" w:rsidRPr="000A1C7C" w:rsidRDefault="00174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580-988-738</w:t>
            </w:r>
          </w:p>
        </w:tc>
        <w:tc>
          <w:tcPr>
            <w:tcW w:w="975" w:type="dxa"/>
          </w:tcPr>
          <w:p w:rsidR="00C34B96" w:rsidRPr="000A1C7C" w:rsidRDefault="008C1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93"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2874" w:type="dxa"/>
          </w:tcPr>
          <w:p w:rsidR="00A279D0" w:rsidRPr="00A279D0" w:rsidRDefault="00A279D0" w:rsidP="00A27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9D0">
              <w:rPr>
                <w:rFonts w:ascii="Times New Roman" w:hAnsi="Times New Roman" w:cs="Times New Roman"/>
                <w:sz w:val="24"/>
                <w:szCs w:val="24"/>
              </w:rPr>
              <w:t>Простое понятие о глаголе изъявительного наклонения.</w:t>
            </w:r>
          </w:p>
          <w:p w:rsidR="00C34B96" w:rsidRPr="000A1C7C" w:rsidRDefault="00A279D0" w:rsidP="00A27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>Хикәя</w:t>
            </w:r>
            <w:proofErr w:type="spellEnd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>җөмлә</w:t>
            </w:r>
            <w:proofErr w:type="spellEnd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>турында</w:t>
            </w:r>
            <w:proofErr w:type="spellEnd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>гади</w:t>
            </w:r>
            <w:proofErr w:type="spellEnd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>төшенчә</w:t>
            </w:r>
            <w:proofErr w:type="spellEnd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78" w:type="dxa"/>
          </w:tcPr>
          <w:p w:rsidR="00C34B96" w:rsidRPr="000D2551" w:rsidRDefault="000D25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Яңа төшенчә</w:t>
            </w:r>
            <w:r w:rsidR="00BD1CA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+ 51-53 нче күнегүләр</w:t>
            </w:r>
          </w:p>
        </w:tc>
        <w:tc>
          <w:tcPr>
            <w:tcW w:w="757" w:type="dxa"/>
          </w:tcPr>
          <w:p w:rsidR="00C34B96" w:rsidRPr="000A1C7C" w:rsidRDefault="00633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41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</w:tcPr>
          <w:p w:rsidR="00C34B96" w:rsidRPr="000A1C7C" w:rsidRDefault="007D0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0.04 10</w:t>
            </w:r>
            <w:r w:rsidRPr="007D0EFC">
              <w:rPr>
                <w:rFonts w:ascii="Times New Roman" w:hAnsi="Times New Roman" w:cs="Times New Roman"/>
                <w:sz w:val="24"/>
                <w:szCs w:val="24"/>
              </w:rPr>
              <w:t>.00сәг</w:t>
            </w:r>
          </w:p>
        </w:tc>
        <w:tc>
          <w:tcPr>
            <w:tcW w:w="1444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551" w:rsidRPr="000A1C7C" w:rsidTr="00633972">
        <w:tc>
          <w:tcPr>
            <w:tcW w:w="816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34B96" w:rsidRPr="000A1C7C" w:rsidRDefault="000A6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C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Математика</w:t>
            </w:r>
          </w:p>
        </w:tc>
        <w:tc>
          <w:tcPr>
            <w:tcW w:w="1027" w:type="dxa"/>
          </w:tcPr>
          <w:p w:rsidR="00C34B96" w:rsidRPr="000A1C7C" w:rsidRDefault="0037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650" w:type="dxa"/>
          </w:tcPr>
          <w:p w:rsidR="00C34B96" w:rsidRPr="000A1C7C" w:rsidRDefault="005C3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3BED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975" w:type="dxa"/>
          </w:tcPr>
          <w:p w:rsidR="00C34B96" w:rsidRPr="000A1C7C" w:rsidRDefault="008C1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93"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2874" w:type="dxa"/>
          </w:tcPr>
          <w:p w:rsidR="00A279D0" w:rsidRPr="00A279D0" w:rsidRDefault="00A279D0" w:rsidP="00A27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9D0">
              <w:rPr>
                <w:rFonts w:ascii="Times New Roman" w:hAnsi="Times New Roman" w:cs="Times New Roman"/>
                <w:sz w:val="24"/>
                <w:szCs w:val="24"/>
              </w:rPr>
              <w:t>Урок повторения и обобщения.</w:t>
            </w:r>
          </w:p>
          <w:p w:rsidR="00C34B96" w:rsidRPr="000A1C7C" w:rsidRDefault="00A279D0" w:rsidP="00A27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>Кабатлау</w:t>
            </w:r>
            <w:proofErr w:type="spellEnd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>үз-үзеңне</w:t>
            </w:r>
            <w:proofErr w:type="spellEnd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>тикшерү</w:t>
            </w:r>
            <w:proofErr w:type="spellEnd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1978" w:type="dxa"/>
          </w:tcPr>
          <w:p w:rsidR="00C34B96" w:rsidRPr="000A1C7C" w:rsidRDefault="00792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90-91нче бит: №1-13</w:t>
            </w:r>
          </w:p>
        </w:tc>
        <w:tc>
          <w:tcPr>
            <w:tcW w:w="757" w:type="dxa"/>
          </w:tcPr>
          <w:p w:rsidR="00C34B96" w:rsidRPr="000A1C7C" w:rsidRDefault="00633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41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</w:tcPr>
          <w:p w:rsidR="007D0EFC" w:rsidRDefault="007D0EF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10.04</w:t>
            </w:r>
          </w:p>
          <w:p w:rsidR="007D0EFC" w:rsidRPr="007D0EFC" w:rsidRDefault="007D0EF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11.00сәг</w:t>
            </w:r>
          </w:p>
        </w:tc>
        <w:tc>
          <w:tcPr>
            <w:tcW w:w="1444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551" w:rsidRPr="000A1C7C" w:rsidTr="00633972">
        <w:tc>
          <w:tcPr>
            <w:tcW w:w="816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34B96" w:rsidRPr="000A1C7C" w:rsidRDefault="000A6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C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Русский язык</w:t>
            </w:r>
          </w:p>
        </w:tc>
        <w:tc>
          <w:tcPr>
            <w:tcW w:w="1027" w:type="dxa"/>
          </w:tcPr>
          <w:p w:rsidR="00C34B96" w:rsidRPr="000A1C7C" w:rsidRDefault="0037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650" w:type="dxa"/>
          </w:tcPr>
          <w:p w:rsidR="00C34B96" w:rsidRPr="000A1C7C" w:rsidRDefault="005C3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3BED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975" w:type="dxa"/>
          </w:tcPr>
          <w:p w:rsidR="00C34B96" w:rsidRPr="000A1C7C" w:rsidRDefault="008C1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93"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2874" w:type="dxa"/>
          </w:tcPr>
          <w:p w:rsidR="00C34B96" w:rsidRPr="000A1C7C" w:rsidRDefault="000A1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C7C">
              <w:rPr>
                <w:rFonts w:ascii="Times New Roman" w:hAnsi="Times New Roman" w:cs="Times New Roman"/>
                <w:sz w:val="24"/>
                <w:szCs w:val="24"/>
              </w:rPr>
              <w:t>Наблюдение за ролью окончаний при изменении глаголов по числам.</w:t>
            </w:r>
          </w:p>
        </w:tc>
        <w:tc>
          <w:tcPr>
            <w:tcW w:w="1978" w:type="dxa"/>
          </w:tcPr>
          <w:p w:rsidR="00C34B96" w:rsidRPr="00FF57FC" w:rsidRDefault="00FF57F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Упр.141-148+задания по раб. тетради</w:t>
            </w:r>
          </w:p>
        </w:tc>
        <w:tc>
          <w:tcPr>
            <w:tcW w:w="757" w:type="dxa"/>
          </w:tcPr>
          <w:p w:rsidR="00C34B96" w:rsidRPr="000A1C7C" w:rsidRDefault="00633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14/13</w:t>
            </w:r>
          </w:p>
        </w:tc>
        <w:tc>
          <w:tcPr>
            <w:tcW w:w="841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</w:tcPr>
          <w:p w:rsidR="00C34B96" w:rsidRPr="000A1C7C" w:rsidRDefault="007D0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09.04 11</w:t>
            </w:r>
            <w:r w:rsidRPr="007D0EFC">
              <w:rPr>
                <w:rFonts w:ascii="Times New Roman" w:hAnsi="Times New Roman" w:cs="Times New Roman"/>
                <w:sz w:val="24"/>
                <w:szCs w:val="24"/>
              </w:rPr>
              <w:t>.00сәг</w:t>
            </w:r>
          </w:p>
        </w:tc>
        <w:tc>
          <w:tcPr>
            <w:tcW w:w="1444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551" w:rsidRPr="000A1C7C" w:rsidTr="00633972">
        <w:tc>
          <w:tcPr>
            <w:tcW w:w="816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34B96" w:rsidRPr="000A1C7C" w:rsidRDefault="000A6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C7C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027" w:type="dxa"/>
          </w:tcPr>
          <w:p w:rsidR="00C34B96" w:rsidRPr="000A1C7C" w:rsidRDefault="0037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650" w:type="dxa"/>
          </w:tcPr>
          <w:p w:rsidR="00C34B96" w:rsidRPr="000A1C7C" w:rsidRDefault="00850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93"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975" w:type="dxa"/>
          </w:tcPr>
          <w:p w:rsidR="00C34B96" w:rsidRPr="000A1C7C" w:rsidRDefault="00850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93"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2874" w:type="dxa"/>
          </w:tcPr>
          <w:p w:rsidR="00C34B96" w:rsidRPr="00850D8A" w:rsidRDefault="00850D8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Человек и воздух</w:t>
            </w:r>
            <w:bookmarkStart w:id="0" w:name="_GoBack"/>
            <w:bookmarkEnd w:id="0"/>
          </w:p>
        </w:tc>
        <w:tc>
          <w:tcPr>
            <w:tcW w:w="1978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</w:tcPr>
          <w:p w:rsidR="00C34B96" w:rsidRPr="000A1C7C" w:rsidRDefault="00633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41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551" w:rsidRPr="000A1C7C" w:rsidTr="00633972">
        <w:tc>
          <w:tcPr>
            <w:tcW w:w="816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34B96" w:rsidRPr="000A1C7C" w:rsidRDefault="00303AC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1C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Физкультура</w:t>
            </w:r>
          </w:p>
        </w:tc>
        <w:tc>
          <w:tcPr>
            <w:tcW w:w="1027" w:type="dxa"/>
          </w:tcPr>
          <w:p w:rsidR="00C34B96" w:rsidRPr="000A1C7C" w:rsidRDefault="0037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</w:t>
            </w:r>
          </w:p>
        </w:tc>
        <w:tc>
          <w:tcPr>
            <w:tcW w:w="650" w:type="dxa"/>
          </w:tcPr>
          <w:p w:rsidR="00C34B96" w:rsidRPr="000A1C7C" w:rsidRDefault="008C1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1393">
              <w:rPr>
                <w:rFonts w:ascii="Times New Roman" w:hAnsi="Times New Roman" w:cs="Times New Roman"/>
                <w:sz w:val="24"/>
                <w:szCs w:val="24"/>
              </w:rPr>
              <w:t>вацаб</w:t>
            </w:r>
            <w:proofErr w:type="spellEnd"/>
          </w:p>
        </w:tc>
        <w:tc>
          <w:tcPr>
            <w:tcW w:w="975" w:type="dxa"/>
          </w:tcPr>
          <w:p w:rsidR="00C34B96" w:rsidRPr="000A1C7C" w:rsidRDefault="008C1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1393">
              <w:rPr>
                <w:rFonts w:ascii="Times New Roman" w:hAnsi="Times New Roman" w:cs="Times New Roman"/>
                <w:sz w:val="24"/>
                <w:szCs w:val="24"/>
              </w:rPr>
              <w:t>вацаб</w:t>
            </w:r>
            <w:proofErr w:type="spellEnd"/>
          </w:p>
        </w:tc>
        <w:tc>
          <w:tcPr>
            <w:tcW w:w="2874" w:type="dxa"/>
          </w:tcPr>
          <w:p w:rsidR="00C34B96" w:rsidRPr="000A1C7C" w:rsidRDefault="00752C9C" w:rsidP="00752C9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tt-RU" w:eastAsia="ru-RU"/>
              </w:rPr>
            </w:pPr>
            <w:r w:rsidRPr="000A1C7C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tt-RU" w:eastAsia="ru-RU"/>
              </w:rPr>
              <w:t xml:space="preserve">Мини-баскетбол уены. </w:t>
            </w:r>
          </w:p>
        </w:tc>
        <w:tc>
          <w:tcPr>
            <w:tcW w:w="1978" w:type="dxa"/>
          </w:tcPr>
          <w:p w:rsidR="00C34B96" w:rsidRPr="000A1C7C" w:rsidRDefault="005C3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57540">
              <w:rPr>
                <w:rFonts w:ascii="Times New Roman" w:hAnsi="Times New Roman" w:cs="Times New Roman"/>
                <w:sz w:val="24"/>
                <w:szCs w:val="24"/>
              </w:rPr>
              <w:t>гры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,упражнения</w:t>
            </w:r>
            <w:proofErr w:type="spellEnd"/>
          </w:p>
        </w:tc>
        <w:tc>
          <w:tcPr>
            <w:tcW w:w="757" w:type="dxa"/>
          </w:tcPr>
          <w:p w:rsidR="00C34B96" w:rsidRPr="000A1C7C" w:rsidRDefault="00633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41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</w:tcPr>
          <w:p w:rsidR="00C34B96" w:rsidRDefault="007D0EF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13.04</w:t>
            </w:r>
          </w:p>
          <w:p w:rsidR="007D0EFC" w:rsidRPr="007D0EFC" w:rsidRDefault="007D0EF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8.00сәг</w:t>
            </w:r>
          </w:p>
        </w:tc>
        <w:tc>
          <w:tcPr>
            <w:tcW w:w="1444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551" w:rsidRPr="000A1C7C" w:rsidTr="00633972">
        <w:tc>
          <w:tcPr>
            <w:tcW w:w="816" w:type="dxa"/>
          </w:tcPr>
          <w:p w:rsidR="00C34B96" w:rsidRPr="000A1C7C" w:rsidRDefault="000A6C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1C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09.04</w:t>
            </w:r>
          </w:p>
        </w:tc>
        <w:tc>
          <w:tcPr>
            <w:tcW w:w="1843" w:type="dxa"/>
          </w:tcPr>
          <w:p w:rsidR="00C34B96" w:rsidRPr="000A1C7C" w:rsidRDefault="000A6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C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Литер.чтение</w:t>
            </w:r>
          </w:p>
        </w:tc>
        <w:tc>
          <w:tcPr>
            <w:tcW w:w="1027" w:type="dxa"/>
          </w:tcPr>
          <w:p w:rsidR="00C34B96" w:rsidRPr="000A1C7C" w:rsidRDefault="0037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</w:t>
            </w:r>
          </w:p>
        </w:tc>
        <w:tc>
          <w:tcPr>
            <w:tcW w:w="650" w:type="dxa"/>
          </w:tcPr>
          <w:p w:rsidR="00C34B96" w:rsidRPr="000A1C7C" w:rsidRDefault="005C3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3BED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975" w:type="dxa"/>
          </w:tcPr>
          <w:p w:rsidR="00C34B96" w:rsidRPr="000A1C7C" w:rsidRDefault="008C1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93"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2874" w:type="dxa"/>
          </w:tcPr>
          <w:p w:rsidR="00C34B96" w:rsidRPr="000A1C7C" w:rsidRDefault="002B0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1C7C">
              <w:rPr>
                <w:rFonts w:ascii="Times New Roman" w:hAnsi="Times New Roman" w:cs="Times New Roman"/>
                <w:sz w:val="24"/>
                <w:szCs w:val="24"/>
              </w:rPr>
              <w:t>Ю.Коваль</w:t>
            </w:r>
            <w:proofErr w:type="spellEnd"/>
            <w:r w:rsidRPr="000A1C7C">
              <w:rPr>
                <w:rFonts w:ascii="Times New Roman" w:hAnsi="Times New Roman" w:cs="Times New Roman"/>
                <w:sz w:val="24"/>
                <w:szCs w:val="24"/>
              </w:rPr>
              <w:t>. «Сказка о серебряном соколе»</w:t>
            </w:r>
          </w:p>
        </w:tc>
        <w:tc>
          <w:tcPr>
            <w:tcW w:w="1978" w:type="dxa"/>
          </w:tcPr>
          <w:p w:rsidR="00C34B96" w:rsidRPr="000A1C7C" w:rsidRDefault="00792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Стр.120-127 + задания</w:t>
            </w:r>
          </w:p>
        </w:tc>
        <w:tc>
          <w:tcPr>
            <w:tcW w:w="757" w:type="dxa"/>
          </w:tcPr>
          <w:p w:rsidR="00C34B96" w:rsidRPr="000A1C7C" w:rsidRDefault="00633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41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</w:tcPr>
          <w:p w:rsidR="00C34B96" w:rsidRDefault="007D0EF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13.04</w:t>
            </w:r>
          </w:p>
          <w:p w:rsidR="007D0EFC" w:rsidRPr="007D0EFC" w:rsidRDefault="007D0EF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11.00сәг</w:t>
            </w:r>
          </w:p>
        </w:tc>
        <w:tc>
          <w:tcPr>
            <w:tcW w:w="1444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551" w:rsidRPr="000A1C7C" w:rsidTr="00633972">
        <w:tc>
          <w:tcPr>
            <w:tcW w:w="816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34B96" w:rsidRPr="000A1C7C" w:rsidRDefault="00303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C7C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027" w:type="dxa"/>
          </w:tcPr>
          <w:p w:rsidR="00C34B96" w:rsidRPr="000A1C7C" w:rsidRDefault="0037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650" w:type="dxa"/>
          </w:tcPr>
          <w:p w:rsidR="00C34B96" w:rsidRPr="000A1C7C" w:rsidRDefault="005C3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3BED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975" w:type="dxa"/>
          </w:tcPr>
          <w:p w:rsidR="00C34B96" w:rsidRPr="000A1C7C" w:rsidRDefault="008C1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93"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2874" w:type="dxa"/>
          </w:tcPr>
          <w:p w:rsidR="00C34B96" w:rsidRPr="000A1C7C" w:rsidRDefault="000A1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C7C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прошедшего времени по родам</w:t>
            </w:r>
          </w:p>
        </w:tc>
        <w:tc>
          <w:tcPr>
            <w:tcW w:w="1978" w:type="dxa"/>
          </w:tcPr>
          <w:p w:rsidR="00FF57FC" w:rsidRDefault="00FF57F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Упр.149-155+ правило+</w:t>
            </w:r>
          </w:p>
          <w:p w:rsidR="00C34B96" w:rsidRPr="00FF57FC" w:rsidRDefault="00FF57F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алгоритм</w:t>
            </w:r>
          </w:p>
        </w:tc>
        <w:tc>
          <w:tcPr>
            <w:tcW w:w="757" w:type="dxa"/>
          </w:tcPr>
          <w:p w:rsidR="00C34B96" w:rsidRPr="000A1C7C" w:rsidRDefault="00633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14/13</w:t>
            </w:r>
          </w:p>
        </w:tc>
        <w:tc>
          <w:tcPr>
            <w:tcW w:w="841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551" w:rsidRPr="000A1C7C" w:rsidTr="00633972">
        <w:tc>
          <w:tcPr>
            <w:tcW w:w="816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34B96" w:rsidRPr="000A1C7C" w:rsidRDefault="00303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1C7C">
              <w:rPr>
                <w:rFonts w:ascii="Times New Roman" w:hAnsi="Times New Roman" w:cs="Times New Roman"/>
                <w:sz w:val="24"/>
                <w:szCs w:val="24"/>
              </w:rPr>
              <w:t>Анг.язык</w:t>
            </w:r>
            <w:proofErr w:type="spellEnd"/>
          </w:p>
        </w:tc>
        <w:tc>
          <w:tcPr>
            <w:tcW w:w="1027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4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</w:tcPr>
          <w:p w:rsidR="00C34B96" w:rsidRPr="000A1C7C" w:rsidRDefault="00633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14/13</w:t>
            </w:r>
          </w:p>
        </w:tc>
        <w:tc>
          <w:tcPr>
            <w:tcW w:w="841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551" w:rsidRPr="000A1C7C" w:rsidTr="00633972">
        <w:tc>
          <w:tcPr>
            <w:tcW w:w="816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34B96" w:rsidRPr="000A1C7C" w:rsidRDefault="00303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C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Окру</w:t>
            </w:r>
            <w:proofErr w:type="spellStart"/>
            <w:r w:rsidRPr="000A1C7C">
              <w:rPr>
                <w:rFonts w:ascii="Times New Roman" w:hAnsi="Times New Roman" w:cs="Times New Roman"/>
                <w:sz w:val="24"/>
                <w:szCs w:val="24"/>
              </w:rPr>
              <w:t>жающ.мир</w:t>
            </w:r>
            <w:proofErr w:type="spellEnd"/>
          </w:p>
        </w:tc>
        <w:tc>
          <w:tcPr>
            <w:tcW w:w="1027" w:type="dxa"/>
          </w:tcPr>
          <w:p w:rsidR="00C34B96" w:rsidRPr="000A1C7C" w:rsidRDefault="0037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</w:tc>
        <w:tc>
          <w:tcPr>
            <w:tcW w:w="650" w:type="dxa"/>
          </w:tcPr>
          <w:p w:rsidR="00C34B96" w:rsidRDefault="00174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3BED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5C3BED" w:rsidRPr="005C3BED">
              <w:rPr>
                <w:rFonts w:ascii="Times New Roman" w:hAnsi="Times New Roman" w:cs="Times New Roman"/>
                <w:sz w:val="24"/>
                <w:szCs w:val="24"/>
              </w:rPr>
              <w:t>oom</w:t>
            </w:r>
            <w:proofErr w:type="spellEnd"/>
          </w:p>
          <w:p w:rsidR="0017483B" w:rsidRPr="000A1C7C" w:rsidRDefault="001748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C34B96" w:rsidRPr="000A1C7C" w:rsidRDefault="008C1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93"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2874" w:type="dxa"/>
          </w:tcPr>
          <w:p w:rsidR="00C34B96" w:rsidRPr="000A1C7C" w:rsidRDefault="00BC5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C7C">
              <w:rPr>
                <w:rFonts w:ascii="Times New Roman" w:hAnsi="Times New Roman" w:cs="Times New Roman"/>
                <w:sz w:val="24"/>
                <w:szCs w:val="24"/>
              </w:rPr>
              <w:t>Семейный бюджет.</w:t>
            </w:r>
          </w:p>
        </w:tc>
        <w:tc>
          <w:tcPr>
            <w:tcW w:w="1978" w:type="dxa"/>
          </w:tcPr>
          <w:p w:rsidR="00C34B96" w:rsidRPr="000A1C7C" w:rsidRDefault="00792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+ уч.стр.76-78</w:t>
            </w:r>
          </w:p>
        </w:tc>
        <w:tc>
          <w:tcPr>
            <w:tcW w:w="757" w:type="dxa"/>
          </w:tcPr>
          <w:p w:rsidR="00C34B96" w:rsidRPr="000A1C7C" w:rsidRDefault="00633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41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</w:tcPr>
          <w:p w:rsidR="00C34B96" w:rsidRPr="000A1C7C" w:rsidRDefault="00D57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540"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1444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551" w:rsidRPr="000A1C7C" w:rsidTr="00633972">
        <w:tc>
          <w:tcPr>
            <w:tcW w:w="816" w:type="dxa"/>
          </w:tcPr>
          <w:p w:rsidR="00C34B96" w:rsidRPr="000A1C7C" w:rsidRDefault="00303AC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1C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10.04</w:t>
            </w:r>
          </w:p>
        </w:tc>
        <w:tc>
          <w:tcPr>
            <w:tcW w:w="1843" w:type="dxa"/>
          </w:tcPr>
          <w:p w:rsidR="00C34B96" w:rsidRPr="000A1C7C" w:rsidRDefault="00303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1C7C">
              <w:rPr>
                <w:rFonts w:ascii="Times New Roman" w:hAnsi="Times New Roman" w:cs="Times New Roman"/>
                <w:sz w:val="24"/>
                <w:szCs w:val="24"/>
              </w:rPr>
              <w:t>Әдәби</w:t>
            </w:r>
            <w:proofErr w:type="spellEnd"/>
            <w:r w:rsidRPr="000A1C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1C7C">
              <w:rPr>
                <w:rFonts w:ascii="Times New Roman" w:hAnsi="Times New Roman" w:cs="Times New Roman"/>
                <w:sz w:val="24"/>
                <w:szCs w:val="24"/>
              </w:rPr>
              <w:t>уку</w:t>
            </w:r>
            <w:proofErr w:type="spellEnd"/>
          </w:p>
        </w:tc>
        <w:tc>
          <w:tcPr>
            <w:tcW w:w="1027" w:type="dxa"/>
          </w:tcPr>
          <w:p w:rsidR="00C34B96" w:rsidRPr="000A1C7C" w:rsidRDefault="0037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</w:t>
            </w:r>
          </w:p>
        </w:tc>
        <w:tc>
          <w:tcPr>
            <w:tcW w:w="650" w:type="dxa"/>
          </w:tcPr>
          <w:p w:rsidR="00C34B96" w:rsidRPr="000A1C7C" w:rsidRDefault="008C1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1393">
              <w:rPr>
                <w:rFonts w:ascii="Times New Roman" w:hAnsi="Times New Roman" w:cs="Times New Roman"/>
                <w:sz w:val="24"/>
                <w:szCs w:val="24"/>
              </w:rPr>
              <w:t>вацаб</w:t>
            </w:r>
            <w:proofErr w:type="spellEnd"/>
          </w:p>
        </w:tc>
        <w:tc>
          <w:tcPr>
            <w:tcW w:w="975" w:type="dxa"/>
          </w:tcPr>
          <w:p w:rsidR="00C34B96" w:rsidRPr="000A1C7C" w:rsidRDefault="008C1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1393">
              <w:rPr>
                <w:rFonts w:ascii="Times New Roman" w:hAnsi="Times New Roman" w:cs="Times New Roman"/>
                <w:sz w:val="24"/>
                <w:szCs w:val="24"/>
              </w:rPr>
              <w:t>вацаб</w:t>
            </w:r>
            <w:proofErr w:type="spellEnd"/>
          </w:p>
        </w:tc>
        <w:tc>
          <w:tcPr>
            <w:tcW w:w="2874" w:type="dxa"/>
          </w:tcPr>
          <w:p w:rsidR="00C34B96" w:rsidRPr="000D2551" w:rsidRDefault="000A1C7C" w:rsidP="000A1C7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1C7C">
              <w:rPr>
                <w:rFonts w:ascii="Times New Roman" w:hAnsi="Times New Roman" w:cs="Times New Roman"/>
                <w:sz w:val="24"/>
                <w:szCs w:val="24"/>
              </w:rPr>
              <w:t xml:space="preserve">Книга-ключ к знаниям. Ф. </w:t>
            </w:r>
            <w:proofErr w:type="spellStart"/>
            <w:r w:rsidRPr="000A1C7C">
              <w:rPr>
                <w:rFonts w:ascii="Times New Roman" w:hAnsi="Times New Roman" w:cs="Times New Roman"/>
                <w:sz w:val="24"/>
                <w:szCs w:val="24"/>
              </w:rPr>
              <w:t>Яр</w:t>
            </w:r>
            <w:r w:rsidR="000D2551">
              <w:rPr>
                <w:rFonts w:ascii="Times New Roman" w:hAnsi="Times New Roman" w:cs="Times New Roman"/>
                <w:sz w:val="24"/>
                <w:szCs w:val="24"/>
              </w:rPr>
              <w:t>уллин</w:t>
            </w:r>
            <w:proofErr w:type="spellEnd"/>
            <w:r w:rsidR="000D2551">
              <w:rPr>
                <w:rFonts w:ascii="Times New Roman" w:hAnsi="Times New Roman" w:cs="Times New Roman"/>
                <w:sz w:val="24"/>
                <w:szCs w:val="24"/>
              </w:rPr>
              <w:t xml:space="preserve"> «Волшебный ключ», </w:t>
            </w:r>
            <w:proofErr w:type="spellStart"/>
            <w:r w:rsidR="000D2551">
              <w:rPr>
                <w:rFonts w:ascii="Times New Roman" w:hAnsi="Times New Roman" w:cs="Times New Roman"/>
                <w:sz w:val="24"/>
                <w:szCs w:val="24"/>
              </w:rPr>
              <w:t>Йолдуз.</w:t>
            </w:r>
            <w:proofErr w:type="spellEnd"/>
            <w:r w:rsidR="000D255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</w:t>
            </w:r>
            <w:r w:rsidRPr="000D255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</w:t>
            </w:r>
            <w:r w:rsidR="000D2551" w:rsidRPr="000D255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ыйлем ачкычы китап»</w:t>
            </w:r>
            <w:r w:rsidR="000D255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0D255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Ф.Яруллин “Тылсымлы ачкыч”, Йолдыз “Белмәгәнен белми”.</w:t>
            </w:r>
          </w:p>
        </w:tc>
        <w:tc>
          <w:tcPr>
            <w:tcW w:w="1978" w:type="dxa"/>
          </w:tcPr>
          <w:p w:rsidR="00C34B96" w:rsidRPr="000D2551" w:rsidRDefault="00BD1CA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Дәреслек </w:t>
            </w:r>
            <w:r w:rsidR="00FF57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70-72нче битләр (сәнг.укы+план төзү+эчтәлеген сөйләү)</w:t>
            </w:r>
          </w:p>
        </w:tc>
        <w:tc>
          <w:tcPr>
            <w:tcW w:w="757" w:type="dxa"/>
          </w:tcPr>
          <w:p w:rsidR="00C34B96" w:rsidRPr="000A1C7C" w:rsidRDefault="00633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41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</w:tcPr>
          <w:p w:rsidR="00C34B96" w:rsidRPr="000A1C7C" w:rsidRDefault="00D57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7540">
              <w:rPr>
                <w:rFonts w:ascii="Times New Roman" w:hAnsi="Times New Roman" w:cs="Times New Roman"/>
                <w:sz w:val="24"/>
                <w:szCs w:val="24"/>
              </w:rPr>
              <w:t>вацаб</w:t>
            </w:r>
            <w:proofErr w:type="spellEnd"/>
          </w:p>
        </w:tc>
        <w:tc>
          <w:tcPr>
            <w:tcW w:w="1444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551" w:rsidRPr="000A1C7C" w:rsidTr="00633972">
        <w:tc>
          <w:tcPr>
            <w:tcW w:w="816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34B96" w:rsidRPr="000A1C7C" w:rsidRDefault="00303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1C7C"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proofErr w:type="spellEnd"/>
            <w:r w:rsidRPr="000A1C7C">
              <w:rPr>
                <w:rFonts w:ascii="Times New Roman" w:hAnsi="Times New Roman" w:cs="Times New Roman"/>
                <w:sz w:val="24"/>
                <w:szCs w:val="24"/>
              </w:rPr>
              <w:t xml:space="preserve"> теле</w:t>
            </w:r>
          </w:p>
        </w:tc>
        <w:tc>
          <w:tcPr>
            <w:tcW w:w="1027" w:type="dxa"/>
          </w:tcPr>
          <w:p w:rsidR="00C34B96" w:rsidRPr="000A1C7C" w:rsidRDefault="0037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650" w:type="dxa"/>
          </w:tcPr>
          <w:p w:rsidR="00C34B96" w:rsidRPr="000A1C7C" w:rsidRDefault="008C1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93"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975" w:type="dxa"/>
          </w:tcPr>
          <w:p w:rsidR="00C34B96" w:rsidRPr="000A1C7C" w:rsidRDefault="008C1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93"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2874" w:type="dxa"/>
          </w:tcPr>
          <w:p w:rsidR="000D2551" w:rsidRDefault="00A279D0" w:rsidP="00A279D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Вопросительное предложение.</w:t>
            </w:r>
            <w:r w:rsidR="000D255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C34B96" w:rsidRPr="000A1C7C" w:rsidRDefault="00A279D0" w:rsidP="00A27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>Сорау</w:t>
            </w:r>
            <w:proofErr w:type="spellEnd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>җөмлә</w:t>
            </w:r>
            <w:proofErr w:type="spellEnd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78" w:type="dxa"/>
          </w:tcPr>
          <w:p w:rsidR="00C34B96" w:rsidRPr="000D2551" w:rsidRDefault="000D25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43 нче бит кагыйдә+54-59 нчы күнегүләр</w:t>
            </w:r>
          </w:p>
        </w:tc>
        <w:tc>
          <w:tcPr>
            <w:tcW w:w="757" w:type="dxa"/>
          </w:tcPr>
          <w:p w:rsidR="00C34B96" w:rsidRPr="000A1C7C" w:rsidRDefault="00633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41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</w:tcPr>
          <w:p w:rsidR="00C34B96" w:rsidRPr="000A1C7C" w:rsidRDefault="00D57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540"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1444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551" w:rsidRPr="000A1C7C" w:rsidTr="00633972">
        <w:tc>
          <w:tcPr>
            <w:tcW w:w="816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34B96" w:rsidRPr="000A1C7C" w:rsidRDefault="00303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C7C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027" w:type="dxa"/>
          </w:tcPr>
          <w:p w:rsidR="00C34B96" w:rsidRPr="000A1C7C" w:rsidRDefault="0037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650" w:type="dxa"/>
          </w:tcPr>
          <w:p w:rsidR="00C34B96" w:rsidRPr="000A1C7C" w:rsidRDefault="005C3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3BED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975" w:type="dxa"/>
          </w:tcPr>
          <w:p w:rsidR="00C34B96" w:rsidRPr="000A1C7C" w:rsidRDefault="008C1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93"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2874" w:type="dxa"/>
          </w:tcPr>
          <w:p w:rsidR="00A279D0" w:rsidRPr="00A279D0" w:rsidRDefault="00A279D0" w:rsidP="00A27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9D0">
              <w:rPr>
                <w:rFonts w:ascii="Times New Roman" w:hAnsi="Times New Roman" w:cs="Times New Roman"/>
                <w:sz w:val="24"/>
                <w:szCs w:val="24"/>
              </w:rPr>
              <w:t>Урок повторения и самоконтроля.</w:t>
            </w:r>
          </w:p>
          <w:p w:rsidR="00C34B96" w:rsidRPr="000A1C7C" w:rsidRDefault="00A279D0" w:rsidP="00A27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>Кабатлау</w:t>
            </w:r>
            <w:proofErr w:type="spellEnd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>үз-үзеңне</w:t>
            </w:r>
            <w:proofErr w:type="spellEnd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>тикшерүне</w:t>
            </w:r>
            <w:proofErr w:type="spellEnd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>дәвам</w:t>
            </w:r>
            <w:proofErr w:type="spellEnd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>итү</w:t>
            </w:r>
            <w:proofErr w:type="spellEnd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1978" w:type="dxa"/>
          </w:tcPr>
          <w:p w:rsidR="00C34B96" w:rsidRPr="000A1C7C" w:rsidRDefault="00792CCE" w:rsidP="00792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CC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3-94нче бит: №22-27</w:t>
            </w:r>
          </w:p>
        </w:tc>
        <w:tc>
          <w:tcPr>
            <w:tcW w:w="757" w:type="dxa"/>
          </w:tcPr>
          <w:p w:rsidR="00C34B96" w:rsidRPr="000A1C7C" w:rsidRDefault="00633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41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</w:tcPr>
          <w:p w:rsidR="00C34B96" w:rsidRPr="000A1C7C" w:rsidRDefault="00D57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7540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1444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551" w:rsidRPr="000A1C7C" w:rsidTr="00633972">
        <w:tc>
          <w:tcPr>
            <w:tcW w:w="816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34B96" w:rsidRPr="000A1C7C" w:rsidRDefault="00303AC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1C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ИЗО</w:t>
            </w:r>
          </w:p>
        </w:tc>
        <w:tc>
          <w:tcPr>
            <w:tcW w:w="1027" w:type="dxa"/>
          </w:tcPr>
          <w:p w:rsidR="00C34B96" w:rsidRPr="000A1C7C" w:rsidRDefault="0037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</w:tc>
        <w:tc>
          <w:tcPr>
            <w:tcW w:w="650" w:type="dxa"/>
          </w:tcPr>
          <w:p w:rsidR="0017483B" w:rsidRDefault="00174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3BED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5C3BED" w:rsidRPr="005C3BED">
              <w:rPr>
                <w:rFonts w:ascii="Times New Roman" w:hAnsi="Times New Roman" w:cs="Times New Roman"/>
                <w:sz w:val="24"/>
                <w:szCs w:val="24"/>
              </w:rPr>
              <w:t>oom</w:t>
            </w:r>
            <w:proofErr w:type="spellEnd"/>
          </w:p>
          <w:p w:rsidR="00C34B96" w:rsidRPr="000A1C7C" w:rsidRDefault="00174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580-988-738</w:t>
            </w:r>
          </w:p>
        </w:tc>
        <w:tc>
          <w:tcPr>
            <w:tcW w:w="975" w:type="dxa"/>
          </w:tcPr>
          <w:p w:rsidR="00C34B96" w:rsidRPr="000A1C7C" w:rsidRDefault="008C1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93"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2874" w:type="dxa"/>
          </w:tcPr>
          <w:p w:rsidR="00C34B96" w:rsidRPr="000A1C7C" w:rsidRDefault="00366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C7C">
              <w:rPr>
                <w:rFonts w:ascii="Times New Roman" w:hAnsi="Times New Roman" w:cs="Times New Roman"/>
                <w:sz w:val="24"/>
                <w:szCs w:val="24"/>
              </w:rPr>
              <w:t>Орнамент народов мира. Цветочные узоры на Павловских платках и шалях.</w:t>
            </w:r>
          </w:p>
        </w:tc>
        <w:tc>
          <w:tcPr>
            <w:tcW w:w="1978" w:type="dxa"/>
          </w:tcPr>
          <w:p w:rsidR="00C34B96" w:rsidRPr="00681CBE" w:rsidRDefault="00681C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+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әңгәмә+практик эш</w:t>
            </w:r>
          </w:p>
        </w:tc>
        <w:tc>
          <w:tcPr>
            <w:tcW w:w="757" w:type="dxa"/>
          </w:tcPr>
          <w:p w:rsidR="00C34B96" w:rsidRPr="000A1C7C" w:rsidRDefault="00633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41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</w:tcPr>
          <w:p w:rsidR="00C34B96" w:rsidRPr="000A1C7C" w:rsidRDefault="00D57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540"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1444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551" w:rsidRPr="000A1C7C" w:rsidTr="00633972">
        <w:tc>
          <w:tcPr>
            <w:tcW w:w="816" w:type="dxa"/>
          </w:tcPr>
          <w:p w:rsidR="00C34B96" w:rsidRPr="000A1C7C" w:rsidRDefault="00303AC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1C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11.04</w:t>
            </w:r>
          </w:p>
        </w:tc>
        <w:tc>
          <w:tcPr>
            <w:tcW w:w="1843" w:type="dxa"/>
          </w:tcPr>
          <w:p w:rsidR="00C34B96" w:rsidRPr="000A1C7C" w:rsidRDefault="00303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1C7C"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proofErr w:type="spellEnd"/>
            <w:r w:rsidRPr="000A1C7C">
              <w:rPr>
                <w:rFonts w:ascii="Times New Roman" w:hAnsi="Times New Roman" w:cs="Times New Roman"/>
                <w:sz w:val="24"/>
                <w:szCs w:val="24"/>
              </w:rPr>
              <w:t xml:space="preserve"> теле</w:t>
            </w:r>
          </w:p>
        </w:tc>
        <w:tc>
          <w:tcPr>
            <w:tcW w:w="1027" w:type="dxa"/>
          </w:tcPr>
          <w:p w:rsidR="00C34B96" w:rsidRPr="000A1C7C" w:rsidRDefault="0037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</w:tc>
        <w:tc>
          <w:tcPr>
            <w:tcW w:w="650" w:type="dxa"/>
          </w:tcPr>
          <w:p w:rsidR="00C34B96" w:rsidRPr="000A1C7C" w:rsidRDefault="005C3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3BED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</w:tc>
        <w:tc>
          <w:tcPr>
            <w:tcW w:w="975" w:type="dxa"/>
          </w:tcPr>
          <w:p w:rsidR="00C34B96" w:rsidRPr="000A1C7C" w:rsidRDefault="008C1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93"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2874" w:type="dxa"/>
          </w:tcPr>
          <w:p w:rsidR="00A279D0" w:rsidRPr="00A279D0" w:rsidRDefault="00A279D0" w:rsidP="00A27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9D0">
              <w:rPr>
                <w:rFonts w:ascii="Times New Roman" w:hAnsi="Times New Roman" w:cs="Times New Roman"/>
                <w:sz w:val="24"/>
                <w:szCs w:val="24"/>
              </w:rPr>
              <w:t>Восклицательное предложение.</w:t>
            </w:r>
          </w:p>
          <w:p w:rsidR="00C34B96" w:rsidRPr="000A1C7C" w:rsidRDefault="00A279D0" w:rsidP="00A27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>Өндәү</w:t>
            </w:r>
            <w:proofErr w:type="spellEnd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>җөмлә</w:t>
            </w:r>
            <w:proofErr w:type="spellEnd"/>
            <w:r w:rsidRPr="00A279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78" w:type="dxa"/>
          </w:tcPr>
          <w:p w:rsidR="00C34B96" w:rsidRPr="00681CBE" w:rsidRDefault="000D25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47нче бит: я</w:t>
            </w:r>
            <w:r w:rsidR="00681C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ңа төшенчә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+60-67 нче  күнегүләр</w:t>
            </w:r>
          </w:p>
        </w:tc>
        <w:tc>
          <w:tcPr>
            <w:tcW w:w="757" w:type="dxa"/>
          </w:tcPr>
          <w:p w:rsidR="00C34B96" w:rsidRPr="000A1C7C" w:rsidRDefault="00633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41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</w:tcPr>
          <w:p w:rsidR="00C34B96" w:rsidRPr="000A1C7C" w:rsidRDefault="00D57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540"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1444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551" w:rsidRPr="000A1C7C" w:rsidTr="00633972">
        <w:tc>
          <w:tcPr>
            <w:tcW w:w="816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34B96" w:rsidRPr="000A1C7C" w:rsidRDefault="00303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C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Физкультура</w:t>
            </w:r>
          </w:p>
        </w:tc>
        <w:tc>
          <w:tcPr>
            <w:tcW w:w="1027" w:type="dxa"/>
          </w:tcPr>
          <w:p w:rsidR="00C34B96" w:rsidRPr="00D57540" w:rsidRDefault="00D5754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8.00</w:t>
            </w:r>
          </w:p>
        </w:tc>
        <w:tc>
          <w:tcPr>
            <w:tcW w:w="650" w:type="dxa"/>
          </w:tcPr>
          <w:p w:rsidR="00C34B96" w:rsidRPr="000A1C7C" w:rsidRDefault="008C1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975" w:type="dxa"/>
          </w:tcPr>
          <w:p w:rsidR="00C34B96" w:rsidRPr="000A1C7C" w:rsidRDefault="0037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874" w:type="dxa"/>
          </w:tcPr>
          <w:p w:rsidR="00C34B96" w:rsidRPr="00633972" w:rsidRDefault="00752C9C" w:rsidP="0063397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tt-RU" w:eastAsia="ru-RU"/>
              </w:rPr>
            </w:pPr>
            <w:r w:rsidRPr="000A1C7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tt-RU" w:eastAsia="ru-RU"/>
              </w:rPr>
              <w:t>Күкрәктән ике куллап ату.</w:t>
            </w:r>
          </w:p>
        </w:tc>
        <w:tc>
          <w:tcPr>
            <w:tcW w:w="1978" w:type="dxa"/>
          </w:tcPr>
          <w:p w:rsidR="00C34B96" w:rsidRPr="00681CBE" w:rsidRDefault="00681C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Күнегүләр эшләү</w:t>
            </w:r>
          </w:p>
        </w:tc>
        <w:tc>
          <w:tcPr>
            <w:tcW w:w="757" w:type="dxa"/>
          </w:tcPr>
          <w:p w:rsidR="00C34B96" w:rsidRPr="000A1C7C" w:rsidRDefault="00633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41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</w:tcPr>
          <w:p w:rsidR="00C34B96" w:rsidRPr="000A1C7C" w:rsidRDefault="00D57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7540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1444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551" w:rsidRPr="000A1C7C" w:rsidTr="00633972">
        <w:tc>
          <w:tcPr>
            <w:tcW w:w="816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34B96" w:rsidRPr="000A1C7C" w:rsidRDefault="00303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1C7C">
              <w:rPr>
                <w:rFonts w:ascii="Times New Roman" w:hAnsi="Times New Roman" w:cs="Times New Roman"/>
                <w:sz w:val="24"/>
                <w:szCs w:val="24"/>
              </w:rPr>
              <w:t>Окружающ.мир</w:t>
            </w:r>
            <w:proofErr w:type="spellEnd"/>
          </w:p>
        </w:tc>
        <w:tc>
          <w:tcPr>
            <w:tcW w:w="1027" w:type="dxa"/>
          </w:tcPr>
          <w:p w:rsidR="00C34B96" w:rsidRPr="00D57540" w:rsidRDefault="00D5754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10.00</w:t>
            </w:r>
          </w:p>
        </w:tc>
        <w:tc>
          <w:tcPr>
            <w:tcW w:w="650" w:type="dxa"/>
          </w:tcPr>
          <w:p w:rsidR="00C34B96" w:rsidRPr="000A1C7C" w:rsidRDefault="005C3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3BED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975" w:type="dxa"/>
          </w:tcPr>
          <w:p w:rsidR="00C34B96" w:rsidRPr="000A1C7C" w:rsidRDefault="008C1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93"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2874" w:type="dxa"/>
          </w:tcPr>
          <w:p w:rsidR="00C34B96" w:rsidRPr="000A1C7C" w:rsidRDefault="00BC5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C7C">
              <w:rPr>
                <w:rFonts w:ascii="Times New Roman" w:hAnsi="Times New Roman" w:cs="Times New Roman"/>
                <w:sz w:val="24"/>
                <w:szCs w:val="24"/>
              </w:rPr>
              <w:t>Мудрость старости.</w:t>
            </w:r>
          </w:p>
        </w:tc>
        <w:tc>
          <w:tcPr>
            <w:tcW w:w="1978" w:type="dxa"/>
          </w:tcPr>
          <w:p w:rsidR="00C34B96" w:rsidRPr="000A1C7C" w:rsidRDefault="00792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Уч.стр.80-83+РТ</w:t>
            </w:r>
          </w:p>
        </w:tc>
        <w:tc>
          <w:tcPr>
            <w:tcW w:w="757" w:type="dxa"/>
          </w:tcPr>
          <w:p w:rsidR="00C34B96" w:rsidRPr="000A1C7C" w:rsidRDefault="00633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41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</w:tcPr>
          <w:p w:rsidR="00C34B96" w:rsidRPr="000A1C7C" w:rsidRDefault="00D57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7540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1444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551" w:rsidRPr="000A1C7C" w:rsidTr="00633972">
        <w:tc>
          <w:tcPr>
            <w:tcW w:w="816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34B96" w:rsidRPr="000A1C7C" w:rsidRDefault="00303AC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1C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Музыка</w:t>
            </w:r>
          </w:p>
        </w:tc>
        <w:tc>
          <w:tcPr>
            <w:tcW w:w="1027" w:type="dxa"/>
          </w:tcPr>
          <w:p w:rsidR="00C34B96" w:rsidRPr="00D57540" w:rsidRDefault="00D5754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11.00</w:t>
            </w:r>
          </w:p>
        </w:tc>
        <w:tc>
          <w:tcPr>
            <w:tcW w:w="650" w:type="dxa"/>
          </w:tcPr>
          <w:p w:rsidR="00C34B96" w:rsidRPr="000A1C7C" w:rsidRDefault="008C1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1393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975" w:type="dxa"/>
          </w:tcPr>
          <w:p w:rsidR="00C34B96" w:rsidRPr="000A1C7C" w:rsidRDefault="008C1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1393">
              <w:rPr>
                <w:rFonts w:ascii="Times New Roman" w:hAnsi="Times New Roman" w:cs="Times New Roman"/>
                <w:sz w:val="24"/>
                <w:szCs w:val="24"/>
              </w:rPr>
              <w:t>вацаб</w:t>
            </w:r>
            <w:proofErr w:type="spellEnd"/>
          </w:p>
        </w:tc>
        <w:tc>
          <w:tcPr>
            <w:tcW w:w="2874" w:type="dxa"/>
          </w:tcPr>
          <w:p w:rsidR="00752C9C" w:rsidRPr="00377C47" w:rsidRDefault="00752C9C" w:rsidP="00752C9C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tt-RU"/>
              </w:rPr>
            </w:pPr>
            <w:r w:rsidRPr="000A1C7C">
              <w:rPr>
                <w:rFonts w:ascii="Times New Roman" w:eastAsia="Calibri" w:hAnsi="Times New Roman" w:cs="Times New Roman"/>
                <w:sz w:val="24"/>
                <w:szCs w:val="24"/>
              </w:rPr>
              <w:t>Сюита. Вариационное развитие.</w:t>
            </w:r>
            <w:r w:rsidRPr="00377C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77C47" w:rsidRPr="00377C47">
              <w:rPr>
                <w:rFonts w:ascii="Times New Roman" w:eastAsia="Calibri" w:hAnsi="Times New Roman" w:cs="Times New Roman"/>
                <w:sz w:val="24"/>
                <w:szCs w:val="24"/>
              </w:rPr>
              <w:t>Сюита</w:t>
            </w:r>
            <w:r w:rsidR="00377C47">
              <w:rPr>
                <w:rFonts w:ascii="Times New Roman" w:eastAsia="Calibri" w:hAnsi="Times New Roman" w:cs="Times New Roman"/>
                <w:sz w:val="24"/>
                <w:szCs w:val="24"/>
              </w:rPr>
              <w:t>.Вариацион</w:t>
            </w:r>
            <w:proofErr w:type="spellEnd"/>
            <w:r w:rsidR="00377C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үсеш.</w:t>
            </w:r>
          </w:p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681CBE" w:rsidRDefault="00792C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Сюита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тыңлау,</w:t>
            </w:r>
            <w:r w:rsidR="00681C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әңгәмә</w:t>
            </w:r>
            <w:proofErr w:type="gramEnd"/>
          </w:p>
          <w:p w:rsidR="00C34B96" w:rsidRPr="00792CCE" w:rsidRDefault="00681C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+ биремнәр</w:t>
            </w:r>
          </w:p>
        </w:tc>
        <w:tc>
          <w:tcPr>
            <w:tcW w:w="757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</w:tcPr>
          <w:p w:rsidR="00C34B96" w:rsidRPr="000A1C7C" w:rsidRDefault="00D57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7540">
              <w:rPr>
                <w:rFonts w:ascii="Times New Roman" w:hAnsi="Times New Roman" w:cs="Times New Roman"/>
                <w:sz w:val="24"/>
                <w:szCs w:val="24"/>
              </w:rPr>
              <w:t>вацаб</w:t>
            </w:r>
            <w:proofErr w:type="spellEnd"/>
          </w:p>
        </w:tc>
        <w:tc>
          <w:tcPr>
            <w:tcW w:w="1444" w:type="dxa"/>
          </w:tcPr>
          <w:p w:rsidR="00C34B96" w:rsidRPr="000A1C7C" w:rsidRDefault="00C3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02C0" w:rsidRPr="000A1C7C" w:rsidRDefault="009A02C0">
      <w:pPr>
        <w:rPr>
          <w:rFonts w:ascii="Times New Roman" w:hAnsi="Times New Roman" w:cs="Times New Roman"/>
          <w:sz w:val="24"/>
          <w:szCs w:val="24"/>
        </w:rPr>
      </w:pPr>
    </w:p>
    <w:sectPr w:rsidR="009A02C0" w:rsidRPr="000A1C7C" w:rsidSect="00C34B9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3A0"/>
    <w:rsid w:val="000006AF"/>
    <w:rsid w:val="00003AA1"/>
    <w:rsid w:val="00004379"/>
    <w:rsid w:val="000052C7"/>
    <w:rsid w:val="00007AAE"/>
    <w:rsid w:val="00010407"/>
    <w:rsid w:val="00011D57"/>
    <w:rsid w:val="0001243C"/>
    <w:rsid w:val="000133B1"/>
    <w:rsid w:val="000152CF"/>
    <w:rsid w:val="0001627B"/>
    <w:rsid w:val="000169CE"/>
    <w:rsid w:val="000179EC"/>
    <w:rsid w:val="00020813"/>
    <w:rsid w:val="000219CE"/>
    <w:rsid w:val="00021DB3"/>
    <w:rsid w:val="00022069"/>
    <w:rsid w:val="00022691"/>
    <w:rsid w:val="00022E7C"/>
    <w:rsid w:val="0002394A"/>
    <w:rsid w:val="0002445F"/>
    <w:rsid w:val="00026687"/>
    <w:rsid w:val="00027758"/>
    <w:rsid w:val="00030735"/>
    <w:rsid w:val="00031198"/>
    <w:rsid w:val="00032CA9"/>
    <w:rsid w:val="00034998"/>
    <w:rsid w:val="0003629D"/>
    <w:rsid w:val="00036631"/>
    <w:rsid w:val="00040470"/>
    <w:rsid w:val="00041726"/>
    <w:rsid w:val="00042B2F"/>
    <w:rsid w:val="00047180"/>
    <w:rsid w:val="00047E89"/>
    <w:rsid w:val="0005050B"/>
    <w:rsid w:val="000512FA"/>
    <w:rsid w:val="00051D13"/>
    <w:rsid w:val="00052F84"/>
    <w:rsid w:val="00053F9B"/>
    <w:rsid w:val="000543EC"/>
    <w:rsid w:val="00055335"/>
    <w:rsid w:val="000553EE"/>
    <w:rsid w:val="00055F73"/>
    <w:rsid w:val="000569FC"/>
    <w:rsid w:val="00056AE6"/>
    <w:rsid w:val="00063426"/>
    <w:rsid w:val="0006582B"/>
    <w:rsid w:val="00065A06"/>
    <w:rsid w:val="00067957"/>
    <w:rsid w:val="00070A22"/>
    <w:rsid w:val="00071775"/>
    <w:rsid w:val="00072756"/>
    <w:rsid w:val="00073A09"/>
    <w:rsid w:val="00074FCF"/>
    <w:rsid w:val="00076899"/>
    <w:rsid w:val="000821ED"/>
    <w:rsid w:val="000825A5"/>
    <w:rsid w:val="000832A6"/>
    <w:rsid w:val="00084F3A"/>
    <w:rsid w:val="00084FBC"/>
    <w:rsid w:val="000859B6"/>
    <w:rsid w:val="00087491"/>
    <w:rsid w:val="000876CD"/>
    <w:rsid w:val="00091C80"/>
    <w:rsid w:val="00092E37"/>
    <w:rsid w:val="00092F47"/>
    <w:rsid w:val="0009484B"/>
    <w:rsid w:val="000956E2"/>
    <w:rsid w:val="00096A11"/>
    <w:rsid w:val="00096C8B"/>
    <w:rsid w:val="0009734B"/>
    <w:rsid w:val="00097C71"/>
    <w:rsid w:val="000A1269"/>
    <w:rsid w:val="000A1C7C"/>
    <w:rsid w:val="000A2AD7"/>
    <w:rsid w:val="000A329D"/>
    <w:rsid w:val="000A3B9C"/>
    <w:rsid w:val="000A458A"/>
    <w:rsid w:val="000A6C51"/>
    <w:rsid w:val="000A736A"/>
    <w:rsid w:val="000A74C1"/>
    <w:rsid w:val="000B0C6B"/>
    <w:rsid w:val="000B1EFF"/>
    <w:rsid w:val="000B1F50"/>
    <w:rsid w:val="000B228E"/>
    <w:rsid w:val="000B2E7D"/>
    <w:rsid w:val="000B3CAF"/>
    <w:rsid w:val="000C0866"/>
    <w:rsid w:val="000C3AAB"/>
    <w:rsid w:val="000C67F9"/>
    <w:rsid w:val="000D0540"/>
    <w:rsid w:val="000D132D"/>
    <w:rsid w:val="000D2551"/>
    <w:rsid w:val="000D2961"/>
    <w:rsid w:val="000D3476"/>
    <w:rsid w:val="000D5347"/>
    <w:rsid w:val="000D5F36"/>
    <w:rsid w:val="000D69AA"/>
    <w:rsid w:val="000D6CFC"/>
    <w:rsid w:val="000D781B"/>
    <w:rsid w:val="000D7E89"/>
    <w:rsid w:val="000E0109"/>
    <w:rsid w:val="000E05CD"/>
    <w:rsid w:val="000E1C94"/>
    <w:rsid w:val="000E3008"/>
    <w:rsid w:val="000E5B58"/>
    <w:rsid w:val="000F1EF2"/>
    <w:rsid w:val="000F29A3"/>
    <w:rsid w:val="000F48D6"/>
    <w:rsid w:val="000F51D0"/>
    <w:rsid w:val="000F5425"/>
    <w:rsid w:val="000F637D"/>
    <w:rsid w:val="000F63A3"/>
    <w:rsid w:val="00100303"/>
    <w:rsid w:val="00102FFF"/>
    <w:rsid w:val="001075AE"/>
    <w:rsid w:val="0011030F"/>
    <w:rsid w:val="00110BB3"/>
    <w:rsid w:val="001125E6"/>
    <w:rsid w:val="00112B58"/>
    <w:rsid w:val="001144A1"/>
    <w:rsid w:val="001164D8"/>
    <w:rsid w:val="00121AF8"/>
    <w:rsid w:val="0012253D"/>
    <w:rsid w:val="00131309"/>
    <w:rsid w:val="00131940"/>
    <w:rsid w:val="0013392F"/>
    <w:rsid w:val="00133C0F"/>
    <w:rsid w:val="001411BA"/>
    <w:rsid w:val="0014154C"/>
    <w:rsid w:val="001416A9"/>
    <w:rsid w:val="00142D5D"/>
    <w:rsid w:val="001441F6"/>
    <w:rsid w:val="00144544"/>
    <w:rsid w:val="00144A91"/>
    <w:rsid w:val="001451F9"/>
    <w:rsid w:val="00145DC4"/>
    <w:rsid w:val="001474A4"/>
    <w:rsid w:val="0014773A"/>
    <w:rsid w:val="00147BFF"/>
    <w:rsid w:val="00152E51"/>
    <w:rsid w:val="0015360A"/>
    <w:rsid w:val="00153B90"/>
    <w:rsid w:val="00153BAD"/>
    <w:rsid w:val="00154157"/>
    <w:rsid w:val="001551C6"/>
    <w:rsid w:val="001576F7"/>
    <w:rsid w:val="00160C9B"/>
    <w:rsid w:val="00160D94"/>
    <w:rsid w:val="00161028"/>
    <w:rsid w:val="00163440"/>
    <w:rsid w:val="00163E52"/>
    <w:rsid w:val="00164581"/>
    <w:rsid w:val="00170408"/>
    <w:rsid w:val="00170AD7"/>
    <w:rsid w:val="0017483B"/>
    <w:rsid w:val="0017489F"/>
    <w:rsid w:val="00175030"/>
    <w:rsid w:val="001758DE"/>
    <w:rsid w:val="0017652F"/>
    <w:rsid w:val="00177247"/>
    <w:rsid w:val="00183243"/>
    <w:rsid w:val="00185185"/>
    <w:rsid w:val="00186523"/>
    <w:rsid w:val="00186D34"/>
    <w:rsid w:val="00187785"/>
    <w:rsid w:val="00187840"/>
    <w:rsid w:val="001900AD"/>
    <w:rsid w:val="00191D94"/>
    <w:rsid w:val="00194D3B"/>
    <w:rsid w:val="00197ED4"/>
    <w:rsid w:val="001A0196"/>
    <w:rsid w:val="001A2809"/>
    <w:rsid w:val="001A4645"/>
    <w:rsid w:val="001A513D"/>
    <w:rsid w:val="001B097A"/>
    <w:rsid w:val="001B1DA0"/>
    <w:rsid w:val="001B3C23"/>
    <w:rsid w:val="001B529B"/>
    <w:rsid w:val="001B6015"/>
    <w:rsid w:val="001B7920"/>
    <w:rsid w:val="001C0F87"/>
    <w:rsid w:val="001C1D0F"/>
    <w:rsid w:val="001C3046"/>
    <w:rsid w:val="001C366F"/>
    <w:rsid w:val="001C3901"/>
    <w:rsid w:val="001C4F8F"/>
    <w:rsid w:val="001C628B"/>
    <w:rsid w:val="001C6EB0"/>
    <w:rsid w:val="001C700A"/>
    <w:rsid w:val="001C78A2"/>
    <w:rsid w:val="001D0652"/>
    <w:rsid w:val="001D0F90"/>
    <w:rsid w:val="001D5AAA"/>
    <w:rsid w:val="001D673D"/>
    <w:rsid w:val="001D6C59"/>
    <w:rsid w:val="001E14E0"/>
    <w:rsid w:val="001E2672"/>
    <w:rsid w:val="001E29B6"/>
    <w:rsid w:val="001E5FA2"/>
    <w:rsid w:val="001E723B"/>
    <w:rsid w:val="001E7864"/>
    <w:rsid w:val="001E7F9D"/>
    <w:rsid w:val="001F00D1"/>
    <w:rsid w:val="001F1212"/>
    <w:rsid w:val="001F67EB"/>
    <w:rsid w:val="002002EB"/>
    <w:rsid w:val="00201EA0"/>
    <w:rsid w:val="0020317B"/>
    <w:rsid w:val="00205123"/>
    <w:rsid w:val="00206463"/>
    <w:rsid w:val="00206F77"/>
    <w:rsid w:val="002100AF"/>
    <w:rsid w:val="002140F7"/>
    <w:rsid w:val="002142AF"/>
    <w:rsid w:val="0021526C"/>
    <w:rsid w:val="00215CA3"/>
    <w:rsid w:val="00217A36"/>
    <w:rsid w:val="002203AA"/>
    <w:rsid w:val="00220BAB"/>
    <w:rsid w:val="00220BCD"/>
    <w:rsid w:val="00220D6C"/>
    <w:rsid w:val="00221F8D"/>
    <w:rsid w:val="00221FED"/>
    <w:rsid w:val="00222102"/>
    <w:rsid w:val="00222340"/>
    <w:rsid w:val="00222424"/>
    <w:rsid w:val="002238E6"/>
    <w:rsid w:val="00226D8C"/>
    <w:rsid w:val="002275A9"/>
    <w:rsid w:val="00227DB1"/>
    <w:rsid w:val="002309C0"/>
    <w:rsid w:val="00231D2D"/>
    <w:rsid w:val="002329E0"/>
    <w:rsid w:val="00235B05"/>
    <w:rsid w:val="0023627B"/>
    <w:rsid w:val="002377CF"/>
    <w:rsid w:val="00241800"/>
    <w:rsid w:val="00244732"/>
    <w:rsid w:val="0024548F"/>
    <w:rsid w:val="002463CB"/>
    <w:rsid w:val="00247576"/>
    <w:rsid w:val="00247947"/>
    <w:rsid w:val="00247FC0"/>
    <w:rsid w:val="00251378"/>
    <w:rsid w:val="00251636"/>
    <w:rsid w:val="002516B2"/>
    <w:rsid w:val="002523AB"/>
    <w:rsid w:val="002547C6"/>
    <w:rsid w:val="00257E93"/>
    <w:rsid w:val="00263555"/>
    <w:rsid w:val="00263746"/>
    <w:rsid w:val="002651AF"/>
    <w:rsid w:val="0027000A"/>
    <w:rsid w:val="00271A73"/>
    <w:rsid w:val="00274FE3"/>
    <w:rsid w:val="00280A29"/>
    <w:rsid w:val="00280A30"/>
    <w:rsid w:val="00281C20"/>
    <w:rsid w:val="00285184"/>
    <w:rsid w:val="00285526"/>
    <w:rsid w:val="00287EB2"/>
    <w:rsid w:val="0029096A"/>
    <w:rsid w:val="00290AE2"/>
    <w:rsid w:val="00291E91"/>
    <w:rsid w:val="00292722"/>
    <w:rsid w:val="002929E4"/>
    <w:rsid w:val="00293901"/>
    <w:rsid w:val="00293D13"/>
    <w:rsid w:val="002941AF"/>
    <w:rsid w:val="002961C7"/>
    <w:rsid w:val="00297D27"/>
    <w:rsid w:val="002A04A1"/>
    <w:rsid w:val="002A04AE"/>
    <w:rsid w:val="002A093D"/>
    <w:rsid w:val="002A2254"/>
    <w:rsid w:val="002A2856"/>
    <w:rsid w:val="002A2FFD"/>
    <w:rsid w:val="002A31FE"/>
    <w:rsid w:val="002A3B80"/>
    <w:rsid w:val="002A511F"/>
    <w:rsid w:val="002A56BA"/>
    <w:rsid w:val="002B02F2"/>
    <w:rsid w:val="002B0C59"/>
    <w:rsid w:val="002B0D7B"/>
    <w:rsid w:val="002B23B9"/>
    <w:rsid w:val="002B3009"/>
    <w:rsid w:val="002B658A"/>
    <w:rsid w:val="002C1366"/>
    <w:rsid w:val="002C2DA8"/>
    <w:rsid w:val="002C4268"/>
    <w:rsid w:val="002C4830"/>
    <w:rsid w:val="002C4BF0"/>
    <w:rsid w:val="002C6F47"/>
    <w:rsid w:val="002D1D9C"/>
    <w:rsid w:val="002D3509"/>
    <w:rsid w:val="002D5567"/>
    <w:rsid w:val="002D5EE0"/>
    <w:rsid w:val="002E137B"/>
    <w:rsid w:val="002E1457"/>
    <w:rsid w:val="002E2801"/>
    <w:rsid w:val="002E59C3"/>
    <w:rsid w:val="002E6EBE"/>
    <w:rsid w:val="002F0D73"/>
    <w:rsid w:val="002F13C8"/>
    <w:rsid w:val="002F4D43"/>
    <w:rsid w:val="002F6061"/>
    <w:rsid w:val="00300A9C"/>
    <w:rsid w:val="00301E07"/>
    <w:rsid w:val="00302116"/>
    <w:rsid w:val="00302AD5"/>
    <w:rsid w:val="00302E37"/>
    <w:rsid w:val="0030303B"/>
    <w:rsid w:val="003031FF"/>
    <w:rsid w:val="0030330C"/>
    <w:rsid w:val="00303532"/>
    <w:rsid w:val="00303AC6"/>
    <w:rsid w:val="003041BC"/>
    <w:rsid w:val="00305904"/>
    <w:rsid w:val="0030772B"/>
    <w:rsid w:val="00307E26"/>
    <w:rsid w:val="00312E13"/>
    <w:rsid w:val="003136C4"/>
    <w:rsid w:val="0031444D"/>
    <w:rsid w:val="00316BE6"/>
    <w:rsid w:val="00317674"/>
    <w:rsid w:val="00321B8A"/>
    <w:rsid w:val="00323E26"/>
    <w:rsid w:val="00324F6E"/>
    <w:rsid w:val="00325220"/>
    <w:rsid w:val="00326646"/>
    <w:rsid w:val="00330EEE"/>
    <w:rsid w:val="00332B44"/>
    <w:rsid w:val="00333690"/>
    <w:rsid w:val="00334A7D"/>
    <w:rsid w:val="00334DAA"/>
    <w:rsid w:val="0033651F"/>
    <w:rsid w:val="0033676F"/>
    <w:rsid w:val="00337237"/>
    <w:rsid w:val="0034000A"/>
    <w:rsid w:val="00346A62"/>
    <w:rsid w:val="00347061"/>
    <w:rsid w:val="00347483"/>
    <w:rsid w:val="00347E6F"/>
    <w:rsid w:val="00350C86"/>
    <w:rsid w:val="00352CC0"/>
    <w:rsid w:val="00353FC0"/>
    <w:rsid w:val="0035559C"/>
    <w:rsid w:val="00355AD1"/>
    <w:rsid w:val="00356AF4"/>
    <w:rsid w:val="00360712"/>
    <w:rsid w:val="00361B9A"/>
    <w:rsid w:val="00362B3C"/>
    <w:rsid w:val="003644D7"/>
    <w:rsid w:val="003663E7"/>
    <w:rsid w:val="00371F8A"/>
    <w:rsid w:val="00376C11"/>
    <w:rsid w:val="00377C47"/>
    <w:rsid w:val="0038069E"/>
    <w:rsid w:val="003813EE"/>
    <w:rsid w:val="00382D81"/>
    <w:rsid w:val="0038460A"/>
    <w:rsid w:val="003853DC"/>
    <w:rsid w:val="00385FFF"/>
    <w:rsid w:val="0038788D"/>
    <w:rsid w:val="00390C6E"/>
    <w:rsid w:val="003914A6"/>
    <w:rsid w:val="00391F42"/>
    <w:rsid w:val="003951A8"/>
    <w:rsid w:val="00396D1B"/>
    <w:rsid w:val="00397C4A"/>
    <w:rsid w:val="00397E21"/>
    <w:rsid w:val="003A255D"/>
    <w:rsid w:val="003A2F32"/>
    <w:rsid w:val="003A6669"/>
    <w:rsid w:val="003A6677"/>
    <w:rsid w:val="003A6F14"/>
    <w:rsid w:val="003B050C"/>
    <w:rsid w:val="003B15DD"/>
    <w:rsid w:val="003B1945"/>
    <w:rsid w:val="003B303C"/>
    <w:rsid w:val="003B53B6"/>
    <w:rsid w:val="003B55CF"/>
    <w:rsid w:val="003C009B"/>
    <w:rsid w:val="003C19E0"/>
    <w:rsid w:val="003C2BB2"/>
    <w:rsid w:val="003C35AC"/>
    <w:rsid w:val="003C6799"/>
    <w:rsid w:val="003D166A"/>
    <w:rsid w:val="003D1FD0"/>
    <w:rsid w:val="003D230D"/>
    <w:rsid w:val="003D40E3"/>
    <w:rsid w:val="003D4751"/>
    <w:rsid w:val="003D4E39"/>
    <w:rsid w:val="003D5329"/>
    <w:rsid w:val="003D5AF7"/>
    <w:rsid w:val="003D6202"/>
    <w:rsid w:val="003D73FC"/>
    <w:rsid w:val="003E0BF6"/>
    <w:rsid w:val="003E0E97"/>
    <w:rsid w:val="003E1D03"/>
    <w:rsid w:val="003E28C2"/>
    <w:rsid w:val="003E3965"/>
    <w:rsid w:val="003E3F78"/>
    <w:rsid w:val="003E47A7"/>
    <w:rsid w:val="003E4C26"/>
    <w:rsid w:val="003E6898"/>
    <w:rsid w:val="003F13C2"/>
    <w:rsid w:val="003F463E"/>
    <w:rsid w:val="003F52F8"/>
    <w:rsid w:val="003F7112"/>
    <w:rsid w:val="003F72F2"/>
    <w:rsid w:val="00405BBF"/>
    <w:rsid w:val="004069D1"/>
    <w:rsid w:val="00406D0B"/>
    <w:rsid w:val="00407C4D"/>
    <w:rsid w:val="004106A5"/>
    <w:rsid w:val="00411F32"/>
    <w:rsid w:val="00411F6B"/>
    <w:rsid w:val="004125A3"/>
    <w:rsid w:val="0041309D"/>
    <w:rsid w:val="00413895"/>
    <w:rsid w:val="00414641"/>
    <w:rsid w:val="00414E27"/>
    <w:rsid w:val="0041504C"/>
    <w:rsid w:val="00415183"/>
    <w:rsid w:val="004204EF"/>
    <w:rsid w:val="00420B9C"/>
    <w:rsid w:val="00424279"/>
    <w:rsid w:val="00424E1C"/>
    <w:rsid w:val="00427B76"/>
    <w:rsid w:val="0043020B"/>
    <w:rsid w:val="0043099C"/>
    <w:rsid w:val="00434ACB"/>
    <w:rsid w:val="004376AF"/>
    <w:rsid w:val="0044363F"/>
    <w:rsid w:val="00443CF0"/>
    <w:rsid w:val="004444FC"/>
    <w:rsid w:val="00444667"/>
    <w:rsid w:val="0044550F"/>
    <w:rsid w:val="00445560"/>
    <w:rsid w:val="00445677"/>
    <w:rsid w:val="00445B8E"/>
    <w:rsid w:val="004510A8"/>
    <w:rsid w:val="004538A3"/>
    <w:rsid w:val="0045422E"/>
    <w:rsid w:val="00454971"/>
    <w:rsid w:val="00454C0E"/>
    <w:rsid w:val="00454FED"/>
    <w:rsid w:val="00457153"/>
    <w:rsid w:val="00457375"/>
    <w:rsid w:val="00460105"/>
    <w:rsid w:val="00460A0A"/>
    <w:rsid w:val="00461230"/>
    <w:rsid w:val="0046201A"/>
    <w:rsid w:val="00462726"/>
    <w:rsid w:val="00462AF4"/>
    <w:rsid w:val="00462F93"/>
    <w:rsid w:val="00463824"/>
    <w:rsid w:val="004641F7"/>
    <w:rsid w:val="00464679"/>
    <w:rsid w:val="0046718F"/>
    <w:rsid w:val="00470F33"/>
    <w:rsid w:val="00472156"/>
    <w:rsid w:val="00472231"/>
    <w:rsid w:val="00472803"/>
    <w:rsid w:val="00473123"/>
    <w:rsid w:val="00475545"/>
    <w:rsid w:val="004758D8"/>
    <w:rsid w:val="00476A1A"/>
    <w:rsid w:val="004805B2"/>
    <w:rsid w:val="00481DD1"/>
    <w:rsid w:val="004828F0"/>
    <w:rsid w:val="004844ED"/>
    <w:rsid w:val="004867A3"/>
    <w:rsid w:val="00487F98"/>
    <w:rsid w:val="00490EDE"/>
    <w:rsid w:val="00491173"/>
    <w:rsid w:val="004912A8"/>
    <w:rsid w:val="00491C36"/>
    <w:rsid w:val="00495AF1"/>
    <w:rsid w:val="00496A4D"/>
    <w:rsid w:val="00497F42"/>
    <w:rsid w:val="004A10FF"/>
    <w:rsid w:val="004A154F"/>
    <w:rsid w:val="004A45D8"/>
    <w:rsid w:val="004A53A8"/>
    <w:rsid w:val="004B06B0"/>
    <w:rsid w:val="004B1DD2"/>
    <w:rsid w:val="004B26CC"/>
    <w:rsid w:val="004B3452"/>
    <w:rsid w:val="004B36CC"/>
    <w:rsid w:val="004B3990"/>
    <w:rsid w:val="004B57AB"/>
    <w:rsid w:val="004B5F25"/>
    <w:rsid w:val="004B799F"/>
    <w:rsid w:val="004C0FDC"/>
    <w:rsid w:val="004C1C59"/>
    <w:rsid w:val="004C1CD8"/>
    <w:rsid w:val="004C2CA7"/>
    <w:rsid w:val="004C4ADF"/>
    <w:rsid w:val="004C5F26"/>
    <w:rsid w:val="004C63AE"/>
    <w:rsid w:val="004D0B90"/>
    <w:rsid w:val="004D0EC7"/>
    <w:rsid w:val="004D184B"/>
    <w:rsid w:val="004D3259"/>
    <w:rsid w:val="004D3BDE"/>
    <w:rsid w:val="004D6321"/>
    <w:rsid w:val="004D6EF7"/>
    <w:rsid w:val="004D7A62"/>
    <w:rsid w:val="004E1550"/>
    <w:rsid w:val="004E19E2"/>
    <w:rsid w:val="004E2834"/>
    <w:rsid w:val="004E4436"/>
    <w:rsid w:val="004E611D"/>
    <w:rsid w:val="004F11D8"/>
    <w:rsid w:val="004F48D6"/>
    <w:rsid w:val="004F7EEE"/>
    <w:rsid w:val="005029F5"/>
    <w:rsid w:val="00502B5F"/>
    <w:rsid w:val="00506761"/>
    <w:rsid w:val="005100F5"/>
    <w:rsid w:val="0051022B"/>
    <w:rsid w:val="00510EC0"/>
    <w:rsid w:val="00511935"/>
    <w:rsid w:val="00511C98"/>
    <w:rsid w:val="005127B6"/>
    <w:rsid w:val="005159EF"/>
    <w:rsid w:val="005201E4"/>
    <w:rsid w:val="005208C9"/>
    <w:rsid w:val="00520CD5"/>
    <w:rsid w:val="00520D07"/>
    <w:rsid w:val="0052387A"/>
    <w:rsid w:val="00523B18"/>
    <w:rsid w:val="00523CF5"/>
    <w:rsid w:val="0052460A"/>
    <w:rsid w:val="0052487C"/>
    <w:rsid w:val="005308BE"/>
    <w:rsid w:val="00532C9B"/>
    <w:rsid w:val="005338AB"/>
    <w:rsid w:val="005358D0"/>
    <w:rsid w:val="00535CB2"/>
    <w:rsid w:val="00536F2E"/>
    <w:rsid w:val="005433E5"/>
    <w:rsid w:val="00544372"/>
    <w:rsid w:val="00544D1B"/>
    <w:rsid w:val="00547568"/>
    <w:rsid w:val="00547D1F"/>
    <w:rsid w:val="00550DDE"/>
    <w:rsid w:val="005523F0"/>
    <w:rsid w:val="00554EE6"/>
    <w:rsid w:val="00555C37"/>
    <w:rsid w:val="0055699B"/>
    <w:rsid w:val="00557A0B"/>
    <w:rsid w:val="00562FEE"/>
    <w:rsid w:val="005646D4"/>
    <w:rsid w:val="00565577"/>
    <w:rsid w:val="005658C4"/>
    <w:rsid w:val="00566B75"/>
    <w:rsid w:val="0056732A"/>
    <w:rsid w:val="00567557"/>
    <w:rsid w:val="00567A8E"/>
    <w:rsid w:val="00570795"/>
    <w:rsid w:val="005718C1"/>
    <w:rsid w:val="00572FDE"/>
    <w:rsid w:val="00573225"/>
    <w:rsid w:val="0057385A"/>
    <w:rsid w:val="00576ACA"/>
    <w:rsid w:val="00576C83"/>
    <w:rsid w:val="005771CF"/>
    <w:rsid w:val="0058060B"/>
    <w:rsid w:val="00580935"/>
    <w:rsid w:val="005821E5"/>
    <w:rsid w:val="00582429"/>
    <w:rsid w:val="00583B9B"/>
    <w:rsid w:val="0058422C"/>
    <w:rsid w:val="005844F3"/>
    <w:rsid w:val="00585A44"/>
    <w:rsid w:val="00586234"/>
    <w:rsid w:val="00587AC4"/>
    <w:rsid w:val="005907CC"/>
    <w:rsid w:val="00593BF5"/>
    <w:rsid w:val="005946DD"/>
    <w:rsid w:val="00594CD9"/>
    <w:rsid w:val="00594E93"/>
    <w:rsid w:val="00594F40"/>
    <w:rsid w:val="00595214"/>
    <w:rsid w:val="00595387"/>
    <w:rsid w:val="0059667C"/>
    <w:rsid w:val="005A29A5"/>
    <w:rsid w:val="005A3A9F"/>
    <w:rsid w:val="005A428D"/>
    <w:rsid w:val="005A49B8"/>
    <w:rsid w:val="005A5BEC"/>
    <w:rsid w:val="005A6AAD"/>
    <w:rsid w:val="005B022D"/>
    <w:rsid w:val="005B0978"/>
    <w:rsid w:val="005B10E0"/>
    <w:rsid w:val="005B16BF"/>
    <w:rsid w:val="005B1EBB"/>
    <w:rsid w:val="005B25A9"/>
    <w:rsid w:val="005B41D2"/>
    <w:rsid w:val="005B67B5"/>
    <w:rsid w:val="005B7007"/>
    <w:rsid w:val="005B713A"/>
    <w:rsid w:val="005B7EEB"/>
    <w:rsid w:val="005C086C"/>
    <w:rsid w:val="005C3848"/>
    <w:rsid w:val="005C3BC2"/>
    <w:rsid w:val="005C3BED"/>
    <w:rsid w:val="005C4A6F"/>
    <w:rsid w:val="005C7466"/>
    <w:rsid w:val="005D0452"/>
    <w:rsid w:val="005D07E6"/>
    <w:rsid w:val="005D1F90"/>
    <w:rsid w:val="005D404E"/>
    <w:rsid w:val="005D6C11"/>
    <w:rsid w:val="005D7738"/>
    <w:rsid w:val="005D7C1E"/>
    <w:rsid w:val="005E27FA"/>
    <w:rsid w:val="005E344D"/>
    <w:rsid w:val="005E3B40"/>
    <w:rsid w:val="005E6BAF"/>
    <w:rsid w:val="005F2995"/>
    <w:rsid w:val="005F35AB"/>
    <w:rsid w:val="005F3C60"/>
    <w:rsid w:val="005F3DAF"/>
    <w:rsid w:val="005F7FB3"/>
    <w:rsid w:val="00602F64"/>
    <w:rsid w:val="00604E09"/>
    <w:rsid w:val="006132F8"/>
    <w:rsid w:val="00617A5E"/>
    <w:rsid w:val="00620043"/>
    <w:rsid w:val="006206F5"/>
    <w:rsid w:val="00621E4D"/>
    <w:rsid w:val="00622FE3"/>
    <w:rsid w:val="00622FE4"/>
    <w:rsid w:val="0062497E"/>
    <w:rsid w:val="00630502"/>
    <w:rsid w:val="0063156F"/>
    <w:rsid w:val="0063268E"/>
    <w:rsid w:val="00633972"/>
    <w:rsid w:val="00637B63"/>
    <w:rsid w:val="00637F25"/>
    <w:rsid w:val="00637F9F"/>
    <w:rsid w:val="00640AC6"/>
    <w:rsid w:val="00642126"/>
    <w:rsid w:val="00643A97"/>
    <w:rsid w:val="00644DBB"/>
    <w:rsid w:val="006459B3"/>
    <w:rsid w:val="0064685C"/>
    <w:rsid w:val="0064712B"/>
    <w:rsid w:val="006506B7"/>
    <w:rsid w:val="0065253B"/>
    <w:rsid w:val="006526E8"/>
    <w:rsid w:val="006528DE"/>
    <w:rsid w:val="006539AB"/>
    <w:rsid w:val="00654EBE"/>
    <w:rsid w:val="006558C5"/>
    <w:rsid w:val="0065679F"/>
    <w:rsid w:val="00656A20"/>
    <w:rsid w:val="0065725F"/>
    <w:rsid w:val="00660085"/>
    <w:rsid w:val="0066300D"/>
    <w:rsid w:val="00663C1D"/>
    <w:rsid w:val="00665DC2"/>
    <w:rsid w:val="00666A1C"/>
    <w:rsid w:val="0066769F"/>
    <w:rsid w:val="00670021"/>
    <w:rsid w:val="00674DDF"/>
    <w:rsid w:val="006812D2"/>
    <w:rsid w:val="00681CBE"/>
    <w:rsid w:val="00685C76"/>
    <w:rsid w:val="00685D40"/>
    <w:rsid w:val="00686BC2"/>
    <w:rsid w:val="00687E8F"/>
    <w:rsid w:val="00687F57"/>
    <w:rsid w:val="00691349"/>
    <w:rsid w:val="006924B6"/>
    <w:rsid w:val="00692AA3"/>
    <w:rsid w:val="006933BB"/>
    <w:rsid w:val="00693844"/>
    <w:rsid w:val="006952C7"/>
    <w:rsid w:val="00697B77"/>
    <w:rsid w:val="006A0397"/>
    <w:rsid w:val="006A5A9C"/>
    <w:rsid w:val="006A703C"/>
    <w:rsid w:val="006A7C31"/>
    <w:rsid w:val="006A7CE6"/>
    <w:rsid w:val="006B06B5"/>
    <w:rsid w:val="006B1585"/>
    <w:rsid w:val="006B1E8D"/>
    <w:rsid w:val="006B2B83"/>
    <w:rsid w:val="006B5947"/>
    <w:rsid w:val="006B6F83"/>
    <w:rsid w:val="006C067A"/>
    <w:rsid w:val="006C0CD5"/>
    <w:rsid w:val="006C265C"/>
    <w:rsid w:val="006C412C"/>
    <w:rsid w:val="006C4228"/>
    <w:rsid w:val="006C44E8"/>
    <w:rsid w:val="006C78D8"/>
    <w:rsid w:val="006C7DDA"/>
    <w:rsid w:val="006D1239"/>
    <w:rsid w:val="006D1B63"/>
    <w:rsid w:val="006D4A1A"/>
    <w:rsid w:val="006D71DA"/>
    <w:rsid w:val="006D7D0D"/>
    <w:rsid w:val="006E0403"/>
    <w:rsid w:val="006E077C"/>
    <w:rsid w:val="006E0C28"/>
    <w:rsid w:val="006E1B6F"/>
    <w:rsid w:val="006E1E74"/>
    <w:rsid w:val="006E3328"/>
    <w:rsid w:val="006E40E6"/>
    <w:rsid w:val="006E5777"/>
    <w:rsid w:val="006F7742"/>
    <w:rsid w:val="007002C5"/>
    <w:rsid w:val="007008D9"/>
    <w:rsid w:val="00700B3F"/>
    <w:rsid w:val="007037BA"/>
    <w:rsid w:val="00703C40"/>
    <w:rsid w:val="00705326"/>
    <w:rsid w:val="00706C92"/>
    <w:rsid w:val="00706D1B"/>
    <w:rsid w:val="00707B7C"/>
    <w:rsid w:val="00710A76"/>
    <w:rsid w:val="00711E9D"/>
    <w:rsid w:val="00712EA8"/>
    <w:rsid w:val="007207D0"/>
    <w:rsid w:val="00721ABA"/>
    <w:rsid w:val="0072330A"/>
    <w:rsid w:val="007248AA"/>
    <w:rsid w:val="007311F9"/>
    <w:rsid w:val="0073188E"/>
    <w:rsid w:val="00732319"/>
    <w:rsid w:val="0073408A"/>
    <w:rsid w:val="0073635C"/>
    <w:rsid w:val="00737C2C"/>
    <w:rsid w:val="0074090E"/>
    <w:rsid w:val="007417A6"/>
    <w:rsid w:val="00741FEF"/>
    <w:rsid w:val="00743E44"/>
    <w:rsid w:val="00743F6E"/>
    <w:rsid w:val="0074457C"/>
    <w:rsid w:val="00746916"/>
    <w:rsid w:val="007469E8"/>
    <w:rsid w:val="00747F2F"/>
    <w:rsid w:val="00752C9C"/>
    <w:rsid w:val="00753C23"/>
    <w:rsid w:val="00754E58"/>
    <w:rsid w:val="0075505C"/>
    <w:rsid w:val="007563FE"/>
    <w:rsid w:val="007566A8"/>
    <w:rsid w:val="00756B84"/>
    <w:rsid w:val="00756F52"/>
    <w:rsid w:val="00757D61"/>
    <w:rsid w:val="00760F9A"/>
    <w:rsid w:val="007629EA"/>
    <w:rsid w:val="00766A19"/>
    <w:rsid w:val="00770986"/>
    <w:rsid w:val="007716DF"/>
    <w:rsid w:val="00771ECE"/>
    <w:rsid w:val="00774024"/>
    <w:rsid w:val="007758B0"/>
    <w:rsid w:val="007760E1"/>
    <w:rsid w:val="0077738C"/>
    <w:rsid w:val="00777DCF"/>
    <w:rsid w:val="0078036D"/>
    <w:rsid w:val="00782D92"/>
    <w:rsid w:val="00783FF4"/>
    <w:rsid w:val="0078430D"/>
    <w:rsid w:val="007866EC"/>
    <w:rsid w:val="00786F40"/>
    <w:rsid w:val="0079082F"/>
    <w:rsid w:val="00790BBE"/>
    <w:rsid w:val="00790F06"/>
    <w:rsid w:val="00791202"/>
    <w:rsid w:val="00792C45"/>
    <w:rsid w:val="00792CCE"/>
    <w:rsid w:val="007930F6"/>
    <w:rsid w:val="007932F0"/>
    <w:rsid w:val="00794C91"/>
    <w:rsid w:val="0079557B"/>
    <w:rsid w:val="00795CEA"/>
    <w:rsid w:val="00795E95"/>
    <w:rsid w:val="00797120"/>
    <w:rsid w:val="007A0344"/>
    <w:rsid w:val="007A0D53"/>
    <w:rsid w:val="007A41A6"/>
    <w:rsid w:val="007A6181"/>
    <w:rsid w:val="007B0110"/>
    <w:rsid w:val="007B044F"/>
    <w:rsid w:val="007B1928"/>
    <w:rsid w:val="007B1B44"/>
    <w:rsid w:val="007B2517"/>
    <w:rsid w:val="007B2693"/>
    <w:rsid w:val="007B3D61"/>
    <w:rsid w:val="007B41D1"/>
    <w:rsid w:val="007B5241"/>
    <w:rsid w:val="007B7EA9"/>
    <w:rsid w:val="007C0FCE"/>
    <w:rsid w:val="007C1679"/>
    <w:rsid w:val="007C1941"/>
    <w:rsid w:val="007C2967"/>
    <w:rsid w:val="007C2BFB"/>
    <w:rsid w:val="007C3AB9"/>
    <w:rsid w:val="007C3D27"/>
    <w:rsid w:val="007C566B"/>
    <w:rsid w:val="007C71F1"/>
    <w:rsid w:val="007C7F6B"/>
    <w:rsid w:val="007D08BD"/>
    <w:rsid w:val="007D0EFC"/>
    <w:rsid w:val="007D16C5"/>
    <w:rsid w:val="007D28AF"/>
    <w:rsid w:val="007D2C5A"/>
    <w:rsid w:val="007D3C62"/>
    <w:rsid w:val="007D6C3C"/>
    <w:rsid w:val="007D6FC4"/>
    <w:rsid w:val="007E12C1"/>
    <w:rsid w:val="007E1CA8"/>
    <w:rsid w:val="007E3757"/>
    <w:rsid w:val="007E4A91"/>
    <w:rsid w:val="007E62E9"/>
    <w:rsid w:val="007E6924"/>
    <w:rsid w:val="007E6F3F"/>
    <w:rsid w:val="007F007D"/>
    <w:rsid w:val="007F11EC"/>
    <w:rsid w:val="007F1A09"/>
    <w:rsid w:val="007F290D"/>
    <w:rsid w:val="007F3506"/>
    <w:rsid w:val="007F3517"/>
    <w:rsid w:val="007F637C"/>
    <w:rsid w:val="007F63E9"/>
    <w:rsid w:val="007F668A"/>
    <w:rsid w:val="008024F0"/>
    <w:rsid w:val="0080310A"/>
    <w:rsid w:val="008048E9"/>
    <w:rsid w:val="00805F07"/>
    <w:rsid w:val="00806527"/>
    <w:rsid w:val="00807E90"/>
    <w:rsid w:val="00811558"/>
    <w:rsid w:val="008121F1"/>
    <w:rsid w:val="00812E13"/>
    <w:rsid w:val="00814997"/>
    <w:rsid w:val="0081510C"/>
    <w:rsid w:val="008158CF"/>
    <w:rsid w:val="00816C38"/>
    <w:rsid w:val="00817C76"/>
    <w:rsid w:val="008201F9"/>
    <w:rsid w:val="008203CA"/>
    <w:rsid w:val="00822346"/>
    <w:rsid w:val="008251C0"/>
    <w:rsid w:val="0082654C"/>
    <w:rsid w:val="00826B24"/>
    <w:rsid w:val="00830554"/>
    <w:rsid w:val="008327D3"/>
    <w:rsid w:val="00834BC1"/>
    <w:rsid w:val="008354CB"/>
    <w:rsid w:val="00835AD5"/>
    <w:rsid w:val="00835F96"/>
    <w:rsid w:val="00837F9A"/>
    <w:rsid w:val="008400D2"/>
    <w:rsid w:val="00840BD2"/>
    <w:rsid w:val="00841AB3"/>
    <w:rsid w:val="0084264D"/>
    <w:rsid w:val="0084593C"/>
    <w:rsid w:val="00850AB3"/>
    <w:rsid w:val="00850D8A"/>
    <w:rsid w:val="00851F49"/>
    <w:rsid w:val="008531FF"/>
    <w:rsid w:val="00853CA9"/>
    <w:rsid w:val="00854DA8"/>
    <w:rsid w:val="00855C0C"/>
    <w:rsid w:val="00856E72"/>
    <w:rsid w:val="00860668"/>
    <w:rsid w:val="00860DE6"/>
    <w:rsid w:val="00861BDD"/>
    <w:rsid w:val="00865149"/>
    <w:rsid w:val="00865A90"/>
    <w:rsid w:val="00866D3C"/>
    <w:rsid w:val="00867883"/>
    <w:rsid w:val="008709BE"/>
    <w:rsid w:val="00870EE4"/>
    <w:rsid w:val="00871522"/>
    <w:rsid w:val="00872B49"/>
    <w:rsid w:val="00877F6B"/>
    <w:rsid w:val="00880066"/>
    <w:rsid w:val="00880388"/>
    <w:rsid w:val="00880503"/>
    <w:rsid w:val="00881490"/>
    <w:rsid w:val="00885455"/>
    <w:rsid w:val="008933AD"/>
    <w:rsid w:val="00893B2E"/>
    <w:rsid w:val="008A062A"/>
    <w:rsid w:val="008A18C7"/>
    <w:rsid w:val="008A1C31"/>
    <w:rsid w:val="008A2817"/>
    <w:rsid w:val="008A2A73"/>
    <w:rsid w:val="008A5049"/>
    <w:rsid w:val="008A5566"/>
    <w:rsid w:val="008A59A9"/>
    <w:rsid w:val="008A76A2"/>
    <w:rsid w:val="008B0F70"/>
    <w:rsid w:val="008B2FF0"/>
    <w:rsid w:val="008B3127"/>
    <w:rsid w:val="008B443B"/>
    <w:rsid w:val="008B4CEB"/>
    <w:rsid w:val="008B676A"/>
    <w:rsid w:val="008B710E"/>
    <w:rsid w:val="008B71CE"/>
    <w:rsid w:val="008C1393"/>
    <w:rsid w:val="008C1573"/>
    <w:rsid w:val="008C2591"/>
    <w:rsid w:val="008C308D"/>
    <w:rsid w:val="008C36F1"/>
    <w:rsid w:val="008C3B0A"/>
    <w:rsid w:val="008C6704"/>
    <w:rsid w:val="008C6767"/>
    <w:rsid w:val="008C7E65"/>
    <w:rsid w:val="008D0E85"/>
    <w:rsid w:val="008D1045"/>
    <w:rsid w:val="008D3278"/>
    <w:rsid w:val="008D4985"/>
    <w:rsid w:val="008D4A0C"/>
    <w:rsid w:val="008D5BF6"/>
    <w:rsid w:val="008D6534"/>
    <w:rsid w:val="008E2C35"/>
    <w:rsid w:val="008E4866"/>
    <w:rsid w:val="008E4883"/>
    <w:rsid w:val="008E5084"/>
    <w:rsid w:val="008E6676"/>
    <w:rsid w:val="008F4EC5"/>
    <w:rsid w:val="008F56F4"/>
    <w:rsid w:val="008F6201"/>
    <w:rsid w:val="008F6A1C"/>
    <w:rsid w:val="008F7748"/>
    <w:rsid w:val="008F7DD6"/>
    <w:rsid w:val="00901562"/>
    <w:rsid w:val="00901FC6"/>
    <w:rsid w:val="0090220C"/>
    <w:rsid w:val="009075EC"/>
    <w:rsid w:val="00907BDD"/>
    <w:rsid w:val="009167D5"/>
    <w:rsid w:val="009169EB"/>
    <w:rsid w:val="00917841"/>
    <w:rsid w:val="00921272"/>
    <w:rsid w:val="00921DF3"/>
    <w:rsid w:val="00922F25"/>
    <w:rsid w:val="009233BE"/>
    <w:rsid w:val="00924453"/>
    <w:rsid w:val="009249A9"/>
    <w:rsid w:val="0092581E"/>
    <w:rsid w:val="009315FA"/>
    <w:rsid w:val="00933CC6"/>
    <w:rsid w:val="00935828"/>
    <w:rsid w:val="009366AD"/>
    <w:rsid w:val="00941E87"/>
    <w:rsid w:val="00942238"/>
    <w:rsid w:val="00943E20"/>
    <w:rsid w:val="009452CE"/>
    <w:rsid w:val="00951D9C"/>
    <w:rsid w:val="00953277"/>
    <w:rsid w:val="009538B4"/>
    <w:rsid w:val="009548A1"/>
    <w:rsid w:val="009556E3"/>
    <w:rsid w:val="009558DC"/>
    <w:rsid w:val="00957E28"/>
    <w:rsid w:val="009626F8"/>
    <w:rsid w:val="0096294E"/>
    <w:rsid w:val="00965B4C"/>
    <w:rsid w:val="00965BEF"/>
    <w:rsid w:val="0096661C"/>
    <w:rsid w:val="009667FE"/>
    <w:rsid w:val="009674CA"/>
    <w:rsid w:val="00967A51"/>
    <w:rsid w:val="0097034C"/>
    <w:rsid w:val="009749E2"/>
    <w:rsid w:val="009750C5"/>
    <w:rsid w:val="0097512B"/>
    <w:rsid w:val="0098388E"/>
    <w:rsid w:val="00983F62"/>
    <w:rsid w:val="0098480F"/>
    <w:rsid w:val="00985494"/>
    <w:rsid w:val="00985798"/>
    <w:rsid w:val="00985B85"/>
    <w:rsid w:val="00987489"/>
    <w:rsid w:val="00987F0B"/>
    <w:rsid w:val="00993661"/>
    <w:rsid w:val="00993D99"/>
    <w:rsid w:val="00994CB6"/>
    <w:rsid w:val="00995DE6"/>
    <w:rsid w:val="00996A15"/>
    <w:rsid w:val="009A02C0"/>
    <w:rsid w:val="009A0C21"/>
    <w:rsid w:val="009A3D50"/>
    <w:rsid w:val="009B2606"/>
    <w:rsid w:val="009B464F"/>
    <w:rsid w:val="009B47B3"/>
    <w:rsid w:val="009B4B34"/>
    <w:rsid w:val="009B4B3D"/>
    <w:rsid w:val="009B4D97"/>
    <w:rsid w:val="009B5B75"/>
    <w:rsid w:val="009B6562"/>
    <w:rsid w:val="009B6E52"/>
    <w:rsid w:val="009C075A"/>
    <w:rsid w:val="009C0F12"/>
    <w:rsid w:val="009C423C"/>
    <w:rsid w:val="009C4394"/>
    <w:rsid w:val="009C558D"/>
    <w:rsid w:val="009D17F3"/>
    <w:rsid w:val="009D1DB9"/>
    <w:rsid w:val="009D28B1"/>
    <w:rsid w:val="009D4DBA"/>
    <w:rsid w:val="009D5785"/>
    <w:rsid w:val="009E10B7"/>
    <w:rsid w:val="009E1FA3"/>
    <w:rsid w:val="009E215F"/>
    <w:rsid w:val="009E3D38"/>
    <w:rsid w:val="009E49F4"/>
    <w:rsid w:val="009E4C65"/>
    <w:rsid w:val="009E4F80"/>
    <w:rsid w:val="009E7FB2"/>
    <w:rsid w:val="009F0F79"/>
    <w:rsid w:val="009F4389"/>
    <w:rsid w:val="009F6171"/>
    <w:rsid w:val="00A00C9D"/>
    <w:rsid w:val="00A0191F"/>
    <w:rsid w:val="00A02EE2"/>
    <w:rsid w:val="00A048B5"/>
    <w:rsid w:val="00A0694B"/>
    <w:rsid w:val="00A06DF5"/>
    <w:rsid w:val="00A10B83"/>
    <w:rsid w:val="00A119DB"/>
    <w:rsid w:val="00A12D38"/>
    <w:rsid w:val="00A14212"/>
    <w:rsid w:val="00A15419"/>
    <w:rsid w:val="00A1705B"/>
    <w:rsid w:val="00A217AA"/>
    <w:rsid w:val="00A21E92"/>
    <w:rsid w:val="00A227AD"/>
    <w:rsid w:val="00A22DA5"/>
    <w:rsid w:val="00A2397C"/>
    <w:rsid w:val="00A23A85"/>
    <w:rsid w:val="00A2440E"/>
    <w:rsid w:val="00A261EB"/>
    <w:rsid w:val="00A279D0"/>
    <w:rsid w:val="00A30ACA"/>
    <w:rsid w:val="00A31CA6"/>
    <w:rsid w:val="00A34FD8"/>
    <w:rsid w:val="00A3596B"/>
    <w:rsid w:val="00A4015F"/>
    <w:rsid w:val="00A408A6"/>
    <w:rsid w:val="00A41036"/>
    <w:rsid w:val="00A418BC"/>
    <w:rsid w:val="00A42364"/>
    <w:rsid w:val="00A43026"/>
    <w:rsid w:val="00A43A94"/>
    <w:rsid w:val="00A45507"/>
    <w:rsid w:val="00A46DBB"/>
    <w:rsid w:val="00A50C8B"/>
    <w:rsid w:val="00A51C06"/>
    <w:rsid w:val="00A52813"/>
    <w:rsid w:val="00A545EA"/>
    <w:rsid w:val="00A55C53"/>
    <w:rsid w:val="00A57B8D"/>
    <w:rsid w:val="00A62F67"/>
    <w:rsid w:val="00A63D68"/>
    <w:rsid w:val="00A641F3"/>
    <w:rsid w:val="00A64D47"/>
    <w:rsid w:val="00A65069"/>
    <w:rsid w:val="00A65EAA"/>
    <w:rsid w:val="00A7034A"/>
    <w:rsid w:val="00A70B68"/>
    <w:rsid w:val="00A712EA"/>
    <w:rsid w:val="00A722A0"/>
    <w:rsid w:val="00A72BE4"/>
    <w:rsid w:val="00A72D3B"/>
    <w:rsid w:val="00A73A34"/>
    <w:rsid w:val="00A7404C"/>
    <w:rsid w:val="00A77C68"/>
    <w:rsid w:val="00A77CF3"/>
    <w:rsid w:val="00A80980"/>
    <w:rsid w:val="00A822B4"/>
    <w:rsid w:val="00A83607"/>
    <w:rsid w:val="00A8422B"/>
    <w:rsid w:val="00A85DBD"/>
    <w:rsid w:val="00A90F0F"/>
    <w:rsid w:val="00A91ECB"/>
    <w:rsid w:val="00A9370A"/>
    <w:rsid w:val="00A93FE3"/>
    <w:rsid w:val="00A94092"/>
    <w:rsid w:val="00A94DC2"/>
    <w:rsid w:val="00A96C4B"/>
    <w:rsid w:val="00A9706C"/>
    <w:rsid w:val="00AA0528"/>
    <w:rsid w:val="00AA0CF5"/>
    <w:rsid w:val="00AA2202"/>
    <w:rsid w:val="00AA2563"/>
    <w:rsid w:val="00AA3CAB"/>
    <w:rsid w:val="00AA3CCB"/>
    <w:rsid w:val="00AA6087"/>
    <w:rsid w:val="00AB0096"/>
    <w:rsid w:val="00AB1715"/>
    <w:rsid w:val="00AB1B9B"/>
    <w:rsid w:val="00AB3451"/>
    <w:rsid w:val="00AC0C98"/>
    <w:rsid w:val="00AC0EB5"/>
    <w:rsid w:val="00AC35FD"/>
    <w:rsid w:val="00AC4618"/>
    <w:rsid w:val="00AC5ED1"/>
    <w:rsid w:val="00AC67CF"/>
    <w:rsid w:val="00AD0779"/>
    <w:rsid w:val="00AD430F"/>
    <w:rsid w:val="00AD679F"/>
    <w:rsid w:val="00AD6953"/>
    <w:rsid w:val="00AE4685"/>
    <w:rsid w:val="00AE6886"/>
    <w:rsid w:val="00AF08A9"/>
    <w:rsid w:val="00AF0E98"/>
    <w:rsid w:val="00AF13C9"/>
    <w:rsid w:val="00AF185D"/>
    <w:rsid w:val="00AF518A"/>
    <w:rsid w:val="00AF586A"/>
    <w:rsid w:val="00AF5E61"/>
    <w:rsid w:val="00AF66F1"/>
    <w:rsid w:val="00AF7369"/>
    <w:rsid w:val="00B020DE"/>
    <w:rsid w:val="00B041DF"/>
    <w:rsid w:val="00B06628"/>
    <w:rsid w:val="00B100F1"/>
    <w:rsid w:val="00B11BF8"/>
    <w:rsid w:val="00B126F9"/>
    <w:rsid w:val="00B12E52"/>
    <w:rsid w:val="00B167DA"/>
    <w:rsid w:val="00B22184"/>
    <w:rsid w:val="00B23900"/>
    <w:rsid w:val="00B24454"/>
    <w:rsid w:val="00B24B72"/>
    <w:rsid w:val="00B26290"/>
    <w:rsid w:val="00B300CE"/>
    <w:rsid w:val="00B32D7D"/>
    <w:rsid w:val="00B37A90"/>
    <w:rsid w:val="00B40702"/>
    <w:rsid w:val="00B4073A"/>
    <w:rsid w:val="00B42EEB"/>
    <w:rsid w:val="00B43F0C"/>
    <w:rsid w:val="00B51027"/>
    <w:rsid w:val="00B54641"/>
    <w:rsid w:val="00B5505A"/>
    <w:rsid w:val="00B5733B"/>
    <w:rsid w:val="00B574D4"/>
    <w:rsid w:val="00B62FA2"/>
    <w:rsid w:val="00B63D41"/>
    <w:rsid w:val="00B643A0"/>
    <w:rsid w:val="00B6638E"/>
    <w:rsid w:val="00B66B25"/>
    <w:rsid w:val="00B66F3B"/>
    <w:rsid w:val="00B67098"/>
    <w:rsid w:val="00B670E2"/>
    <w:rsid w:val="00B67C45"/>
    <w:rsid w:val="00B716FC"/>
    <w:rsid w:val="00B726B5"/>
    <w:rsid w:val="00B7276C"/>
    <w:rsid w:val="00B732F6"/>
    <w:rsid w:val="00B7365D"/>
    <w:rsid w:val="00B74739"/>
    <w:rsid w:val="00B7646A"/>
    <w:rsid w:val="00B77910"/>
    <w:rsid w:val="00B77D44"/>
    <w:rsid w:val="00B80E20"/>
    <w:rsid w:val="00B816DB"/>
    <w:rsid w:val="00B82D7E"/>
    <w:rsid w:val="00B858DA"/>
    <w:rsid w:val="00B90150"/>
    <w:rsid w:val="00B90247"/>
    <w:rsid w:val="00B92841"/>
    <w:rsid w:val="00B92955"/>
    <w:rsid w:val="00B93519"/>
    <w:rsid w:val="00B93608"/>
    <w:rsid w:val="00B936CB"/>
    <w:rsid w:val="00B94A1A"/>
    <w:rsid w:val="00B956FE"/>
    <w:rsid w:val="00B95C27"/>
    <w:rsid w:val="00BA0B49"/>
    <w:rsid w:val="00BA24F6"/>
    <w:rsid w:val="00BA261C"/>
    <w:rsid w:val="00BA4B40"/>
    <w:rsid w:val="00BA5C76"/>
    <w:rsid w:val="00BA68EE"/>
    <w:rsid w:val="00BA6AAB"/>
    <w:rsid w:val="00BA731A"/>
    <w:rsid w:val="00BA785E"/>
    <w:rsid w:val="00BA7B05"/>
    <w:rsid w:val="00BA7B2B"/>
    <w:rsid w:val="00BA7E52"/>
    <w:rsid w:val="00BB00C5"/>
    <w:rsid w:val="00BB3B1D"/>
    <w:rsid w:val="00BB3D16"/>
    <w:rsid w:val="00BB477F"/>
    <w:rsid w:val="00BB6D41"/>
    <w:rsid w:val="00BB7BD3"/>
    <w:rsid w:val="00BC04CA"/>
    <w:rsid w:val="00BC077E"/>
    <w:rsid w:val="00BC07F9"/>
    <w:rsid w:val="00BC08F1"/>
    <w:rsid w:val="00BC0C8F"/>
    <w:rsid w:val="00BC26B2"/>
    <w:rsid w:val="00BC3972"/>
    <w:rsid w:val="00BC5431"/>
    <w:rsid w:val="00BC589A"/>
    <w:rsid w:val="00BC6A3E"/>
    <w:rsid w:val="00BC7404"/>
    <w:rsid w:val="00BC77E9"/>
    <w:rsid w:val="00BD04F0"/>
    <w:rsid w:val="00BD1CA8"/>
    <w:rsid w:val="00BD3486"/>
    <w:rsid w:val="00BD4CDB"/>
    <w:rsid w:val="00BD6056"/>
    <w:rsid w:val="00BD6120"/>
    <w:rsid w:val="00BD6359"/>
    <w:rsid w:val="00BD7357"/>
    <w:rsid w:val="00BD7AA9"/>
    <w:rsid w:val="00BE0A33"/>
    <w:rsid w:val="00BE0AF9"/>
    <w:rsid w:val="00BE2641"/>
    <w:rsid w:val="00BE3DFA"/>
    <w:rsid w:val="00BE5F03"/>
    <w:rsid w:val="00BF1700"/>
    <w:rsid w:val="00BF1B37"/>
    <w:rsid w:val="00BF1D2F"/>
    <w:rsid w:val="00BF24A7"/>
    <w:rsid w:val="00BF3FD3"/>
    <w:rsid w:val="00BF41B7"/>
    <w:rsid w:val="00BF4D42"/>
    <w:rsid w:val="00BF6CF0"/>
    <w:rsid w:val="00BF6D7E"/>
    <w:rsid w:val="00BF7EFB"/>
    <w:rsid w:val="00C0088B"/>
    <w:rsid w:val="00C0133E"/>
    <w:rsid w:val="00C0515B"/>
    <w:rsid w:val="00C052EA"/>
    <w:rsid w:val="00C05D27"/>
    <w:rsid w:val="00C07982"/>
    <w:rsid w:val="00C14366"/>
    <w:rsid w:val="00C14555"/>
    <w:rsid w:val="00C157C2"/>
    <w:rsid w:val="00C17C3C"/>
    <w:rsid w:val="00C208CE"/>
    <w:rsid w:val="00C21256"/>
    <w:rsid w:val="00C22B4F"/>
    <w:rsid w:val="00C23986"/>
    <w:rsid w:val="00C242A4"/>
    <w:rsid w:val="00C26012"/>
    <w:rsid w:val="00C2610C"/>
    <w:rsid w:val="00C26471"/>
    <w:rsid w:val="00C27FA2"/>
    <w:rsid w:val="00C325B0"/>
    <w:rsid w:val="00C33717"/>
    <w:rsid w:val="00C33EA1"/>
    <w:rsid w:val="00C349DB"/>
    <w:rsid w:val="00C34B96"/>
    <w:rsid w:val="00C34E9B"/>
    <w:rsid w:val="00C35916"/>
    <w:rsid w:val="00C36F95"/>
    <w:rsid w:val="00C375C2"/>
    <w:rsid w:val="00C4208C"/>
    <w:rsid w:val="00C42525"/>
    <w:rsid w:val="00C4304E"/>
    <w:rsid w:val="00C43B1B"/>
    <w:rsid w:val="00C47D19"/>
    <w:rsid w:val="00C50662"/>
    <w:rsid w:val="00C50DD4"/>
    <w:rsid w:val="00C51299"/>
    <w:rsid w:val="00C529AE"/>
    <w:rsid w:val="00C53456"/>
    <w:rsid w:val="00C5422C"/>
    <w:rsid w:val="00C553D6"/>
    <w:rsid w:val="00C56D25"/>
    <w:rsid w:val="00C56E83"/>
    <w:rsid w:val="00C62B83"/>
    <w:rsid w:val="00C67636"/>
    <w:rsid w:val="00C6795D"/>
    <w:rsid w:val="00C718C5"/>
    <w:rsid w:val="00C72A81"/>
    <w:rsid w:val="00C74DE7"/>
    <w:rsid w:val="00C75CB1"/>
    <w:rsid w:val="00C806C9"/>
    <w:rsid w:val="00C8121B"/>
    <w:rsid w:val="00C81590"/>
    <w:rsid w:val="00C81603"/>
    <w:rsid w:val="00C8342A"/>
    <w:rsid w:val="00C8401E"/>
    <w:rsid w:val="00C84978"/>
    <w:rsid w:val="00C84DDA"/>
    <w:rsid w:val="00C90B52"/>
    <w:rsid w:val="00C91B80"/>
    <w:rsid w:val="00C9225A"/>
    <w:rsid w:val="00C925E2"/>
    <w:rsid w:val="00C957ED"/>
    <w:rsid w:val="00C96CA8"/>
    <w:rsid w:val="00CA0823"/>
    <w:rsid w:val="00CA2B68"/>
    <w:rsid w:val="00CA2FA5"/>
    <w:rsid w:val="00CA34E0"/>
    <w:rsid w:val="00CA3EB0"/>
    <w:rsid w:val="00CA606F"/>
    <w:rsid w:val="00CA69A7"/>
    <w:rsid w:val="00CA6A91"/>
    <w:rsid w:val="00CA7835"/>
    <w:rsid w:val="00CA7981"/>
    <w:rsid w:val="00CB0505"/>
    <w:rsid w:val="00CB0DA1"/>
    <w:rsid w:val="00CB23F5"/>
    <w:rsid w:val="00CB31BB"/>
    <w:rsid w:val="00CB5037"/>
    <w:rsid w:val="00CB53A3"/>
    <w:rsid w:val="00CB54AC"/>
    <w:rsid w:val="00CB693A"/>
    <w:rsid w:val="00CB70DD"/>
    <w:rsid w:val="00CC1BB4"/>
    <w:rsid w:val="00CC4018"/>
    <w:rsid w:val="00CC4FE3"/>
    <w:rsid w:val="00CC6D28"/>
    <w:rsid w:val="00CC7607"/>
    <w:rsid w:val="00CD1E7C"/>
    <w:rsid w:val="00CD448C"/>
    <w:rsid w:val="00CD4CE0"/>
    <w:rsid w:val="00CD6F42"/>
    <w:rsid w:val="00CE127D"/>
    <w:rsid w:val="00CE23AF"/>
    <w:rsid w:val="00CE2B53"/>
    <w:rsid w:val="00CE33C9"/>
    <w:rsid w:val="00CE46E7"/>
    <w:rsid w:val="00CE7519"/>
    <w:rsid w:val="00CE79DE"/>
    <w:rsid w:val="00CF0215"/>
    <w:rsid w:val="00CF2292"/>
    <w:rsid w:val="00CF3A75"/>
    <w:rsid w:val="00CF48F2"/>
    <w:rsid w:val="00CF4A3B"/>
    <w:rsid w:val="00CF54A4"/>
    <w:rsid w:val="00CF5D0F"/>
    <w:rsid w:val="00CF6030"/>
    <w:rsid w:val="00D004FF"/>
    <w:rsid w:val="00D008B7"/>
    <w:rsid w:val="00D0124B"/>
    <w:rsid w:val="00D01F52"/>
    <w:rsid w:val="00D02DB0"/>
    <w:rsid w:val="00D02F37"/>
    <w:rsid w:val="00D033EF"/>
    <w:rsid w:val="00D04BE9"/>
    <w:rsid w:val="00D04D7E"/>
    <w:rsid w:val="00D051A0"/>
    <w:rsid w:val="00D06F82"/>
    <w:rsid w:val="00D131E2"/>
    <w:rsid w:val="00D15127"/>
    <w:rsid w:val="00D20DBE"/>
    <w:rsid w:val="00D20DE3"/>
    <w:rsid w:val="00D20F92"/>
    <w:rsid w:val="00D220F8"/>
    <w:rsid w:val="00D24210"/>
    <w:rsid w:val="00D265C9"/>
    <w:rsid w:val="00D26823"/>
    <w:rsid w:val="00D27F0F"/>
    <w:rsid w:val="00D30C22"/>
    <w:rsid w:val="00D33DAB"/>
    <w:rsid w:val="00D34757"/>
    <w:rsid w:val="00D354F2"/>
    <w:rsid w:val="00D37CD4"/>
    <w:rsid w:val="00D41194"/>
    <w:rsid w:val="00D44A55"/>
    <w:rsid w:val="00D4560C"/>
    <w:rsid w:val="00D46F47"/>
    <w:rsid w:val="00D50366"/>
    <w:rsid w:val="00D512DB"/>
    <w:rsid w:val="00D520F3"/>
    <w:rsid w:val="00D55496"/>
    <w:rsid w:val="00D55B59"/>
    <w:rsid w:val="00D57540"/>
    <w:rsid w:val="00D57A5C"/>
    <w:rsid w:val="00D57E3B"/>
    <w:rsid w:val="00D62F83"/>
    <w:rsid w:val="00D642E9"/>
    <w:rsid w:val="00D65A4C"/>
    <w:rsid w:val="00D66E74"/>
    <w:rsid w:val="00D671BC"/>
    <w:rsid w:val="00D67B8B"/>
    <w:rsid w:val="00D67F1B"/>
    <w:rsid w:val="00D72AD6"/>
    <w:rsid w:val="00D73722"/>
    <w:rsid w:val="00D7394C"/>
    <w:rsid w:val="00D754B7"/>
    <w:rsid w:val="00D76818"/>
    <w:rsid w:val="00D82334"/>
    <w:rsid w:val="00D845E8"/>
    <w:rsid w:val="00D848FF"/>
    <w:rsid w:val="00D907CF"/>
    <w:rsid w:val="00D908C9"/>
    <w:rsid w:val="00D9411F"/>
    <w:rsid w:val="00D96C4D"/>
    <w:rsid w:val="00D97B7F"/>
    <w:rsid w:val="00D97C57"/>
    <w:rsid w:val="00DA163F"/>
    <w:rsid w:val="00DA1DE3"/>
    <w:rsid w:val="00DA201E"/>
    <w:rsid w:val="00DA5649"/>
    <w:rsid w:val="00DA5CAB"/>
    <w:rsid w:val="00DA5ED4"/>
    <w:rsid w:val="00DA638F"/>
    <w:rsid w:val="00DA7168"/>
    <w:rsid w:val="00DB04B5"/>
    <w:rsid w:val="00DB0EFC"/>
    <w:rsid w:val="00DB2308"/>
    <w:rsid w:val="00DB44D9"/>
    <w:rsid w:val="00DB5D0B"/>
    <w:rsid w:val="00DB615A"/>
    <w:rsid w:val="00DC067A"/>
    <w:rsid w:val="00DC3880"/>
    <w:rsid w:val="00DC3948"/>
    <w:rsid w:val="00DC48B3"/>
    <w:rsid w:val="00DC54EA"/>
    <w:rsid w:val="00DC7368"/>
    <w:rsid w:val="00DC7A6A"/>
    <w:rsid w:val="00DD16E7"/>
    <w:rsid w:val="00DD2FCF"/>
    <w:rsid w:val="00DD388B"/>
    <w:rsid w:val="00DD42B9"/>
    <w:rsid w:val="00DD4328"/>
    <w:rsid w:val="00DD4826"/>
    <w:rsid w:val="00DD6B18"/>
    <w:rsid w:val="00DD6B6E"/>
    <w:rsid w:val="00DE098E"/>
    <w:rsid w:val="00DE40A1"/>
    <w:rsid w:val="00DE6A06"/>
    <w:rsid w:val="00DE6AC8"/>
    <w:rsid w:val="00DE788F"/>
    <w:rsid w:val="00DF0745"/>
    <w:rsid w:val="00DF196A"/>
    <w:rsid w:val="00DF279C"/>
    <w:rsid w:val="00DF5063"/>
    <w:rsid w:val="00DF662E"/>
    <w:rsid w:val="00DF669F"/>
    <w:rsid w:val="00E00606"/>
    <w:rsid w:val="00E01179"/>
    <w:rsid w:val="00E01793"/>
    <w:rsid w:val="00E03F66"/>
    <w:rsid w:val="00E045CA"/>
    <w:rsid w:val="00E05292"/>
    <w:rsid w:val="00E05A8A"/>
    <w:rsid w:val="00E105C4"/>
    <w:rsid w:val="00E11A9C"/>
    <w:rsid w:val="00E11EA5"/>
    <w:rsid w:val="00E16883"/>
    <w:rsid w:val="00E21B3C"/>
    <w:rsid w:val="00E21D42"/>
    <w:rsid w:val="00E21EA7"/>
    <w:rsid w:val="00E25E11"/>
    <w:rsid w:val="00E25EAF"/>
    <w:rsid w:val="00E26C60"/>
    <w:rsid w:val="00E27927"/>
    <w:rsid w:val="00E300DB"/>
    <w:rsid w:val="00E30DAB"/>
    <w:rsid w:val="00E3160A"/>
    <w:rsid w:val="00E3203D"/>
    <w:rsid w:val="00E32A48"/>
    <w:rsid w:val="00E34E4F"/>
    <w:rsid w:val="00E3787F"/>
    <w:rsid w:val="00E40EA7"/>
    <w:rsid w:val="00E41028"/>
    <w:rsid w:val="00E41659"/>
    <w:rsid w:val="00E42056"/>
    <w:rsid w:val="00E4615C"/>
    <w:rsid w:val="00E46F6A"/>
    <w:rsid w:val="00E50BD6"/>
    <w:rsid w:val="00E50FF9"/>
    <w:rsid w:val="00E526D6"/>
    <w:rsid w:val="00E526F9"/>
    <w:rsid w:val="00E52B4A"/>
    <w:rsid w:val="00E559FE"/>
    <w:rsid w:val="00E56562"/>
    <w:rsid w:val="00E60347"/>
    <w:rsid w:val="00E64027"/>
    <w:rsid w:val="00E64A8E"/>
    <w:rsid w:val="00E64B0B"/>
    <w:rsid w:val="00E66E0A"/>
    <w:rsid w:val="00E70482"/>
    <w:rsid w:val="00E71274"/>
    <w:rsid w:val="00E736EA"/>
    <w:rsid w:val="00E74997"/>
    <w:rsid w:val="00E74A1B"/>
    <w:rsid w:val="00E76B3E"/>
    <w:rsid w:val="00E81324"/>
    <w:rsid w:val="00E81F16"/>
    <w:rsid w:val="00E81F62"/>
    <w:rsid w:val="00E837A1"/>
    <w:rsid w:val="00E8750F"/>
    <w:rsid w:val="00E91E42"/>
    <w:rsid w:val="00EA2665"/>
    <w:rsid w:val="00EA5F52"/>
    <w:rsid w:val="00EA6054"/>
    <w:rsid w:val="00EB0B7E"/>
    <w:rsid w:val="00EB16F7"/>
    <w:rsid w:val="00EB2306"/>
    <w:rsid w:val="00EB472E"/>
    <w:rsid w:val="00EB5DB4"/>
    <w:rsid w:val="00EC2252"/>
    <w:rsid w:val="00EC47B7"/>
    <w:rsid w:val="00EC6ED7"/>
    <w:rsid w:val="00EC7122"/>
    <w:rsid w:val="00ED3250"/>
    <w:rsid w:val="00ED4AD5"/>
    <w:rsid w:val="00ED6E1C"/>
    <w:rsid w:val="00EE15CB"/>
    <w:rsid w:val="00EE2531"/>
    <w:rsid w:val="00EE390B"/>
    <w:rsid w:val="00EE524F"/>
    <w:rsid w:val="00EE5673"/>
    <w:rsid w:val="00EF28C4"/>
    <w:rsid w:val="00EF3123"/>
    <w:rsid w:val="00EF3A89"/>
    <w:rsid w:val="00EF4353"/>
    <w:rsid w:val="00EF5BD7"/>
    <w:rsid w:val="00EF71C0"/>
    <w:rsid w:val="00F004A7"/>
    <w:rsid w:val="00F00518"/>
    <w:rsid w:val="00F00F8A"/>
    <w:rsid w:val="00F01661"/>
    <w:rsid w:val="00F02272"/>
    <w:rsid w:val="00F024B7"/>
    <w:rsid w:val="00F03189"/>
    <w:rsid w:val="00F062DD"/>
    <w:rsid w:val="00F07475"/>
    <w:rsid w:val="00F10D71"/>
    <w:rsid w:val="00F113BA"/>
    <w:rsid w:val="00F1225F"/>
    <w:rsid w:val="00F13939"/>
    <w:rsid w:val="00F17784"/>
    <w:rsid w:val="00F178B2"/>
    <w:rsid w:val="00F204D7"/>
    <w:rsid w:val="00F22B3A"/>
    <w:rsid w:val="00F23EC0"/>
    <w:rsid w:val="00F2418C"/>
    <w:rsid w:val="00F25532"/>
    <w:rsid w:val="00F30CF7"/>
    <w:rsid w:val="00F319B5"/>
    <w:rsid w:val="00F32FF8"/>
    <w:rsid w:val="00F3553E"/>
    <w:rsid w:val="00F35D1D"/>
    <w:rsid w:val="00F36968"/>
    <w:rsid w:val="00F37F8F"/>
    <w:rsid w:val="00F40787"/>
    <w:rsid w:val="00F40B3D"/>
    <w:rsid w:val="00F42097"/>
    <w:rsid w:val="00F43390"/>
    <w:rsid w:val="00F43404"/>
    <w:rsid w:val="00F449E1"/>
    <w:rsid w:val="00F46CCE"/>
    <w:rsid w:val="00F47BE6"/>
    <w:rsid w:val="00F51E56"/>
    <w:rsid w:val="00F5244A"/>
    <w:rsid w:val="00F54AAC"/>
    <w:rsid w:val="00F54F40"/>
    <w:rsid w:val="00F55F34"/>
    <w:rsid w:val="00F575C9"/>
    <w:rsid w:val="00F6385C"/>
    <w:rsid w:val="00F63A39"/>
    <w:rsid w:val="00F64092"/>
    <w:rsid w:val="00F64EDC"/>
    <w:rsid w:val="00F65237"/>
    <w:rsid w:val="00F65FCB"/>
    <w:rsid w:val="00F71CB4"/>
    <w:rsid w:val="00F71F4A"/>
    <w:rsid w:val="00F740EC"/>
    <w:rsid w:val="00F74A3F"/>
    <w:rsid w:val="00F761D4"/>
    <w:rsid w:val="00F76ABB"/>
    <w:rsid w:val="00F76F9E"/>
    <w:rsid w:val="00F77A42"/>
    <w:rsid w:val="00F77B18"/>
    <w:rsid w:val="00F83F0D"/>
    <w:rsid w:val="00F86BE7"/>
    <w:rsid w:val="00F91872"/>
    <w:rsid w:val="00F93091"/>
    <w:rsid w:val="00F93775"/>
    <w:rsid w:val="00F93898"/>
    <w:rsid w:val="00F93BE0"/>
    <w:rsid w:val="00F94977"/>
    <w:rsid w:val="00F94AB0"/>
    <w:rsid w:val="00F953BB"/>
    <w:rsid w:val="00F958CA"/>
    <w:rsid w:val="00FA14BE"/>
    <w:rsid w:val="00FA18DF"/>
    <w:rsid w:val="00FA27DC"/>
    <w:rsid w:val="00FA3506"/>
    <w:rsid w:val="00FA4EF4"/>
    <w:rsid w:val="00FA573C"/>
    <w:rsid w:val="00FA5B34"/>
    <w:rsid w:val="00FA6913"/>
    <w:rsid w:val="00FA7F9C"/>
    <w:rsid w:val="00FB197C"/>
    <w:rsid w:val="00FB2010"/>
    <w:rsid w:val="00FB79CB"/>
    <w:rsid w:val="00FC1C90"/>
    <w:rsid w:val="00FC1E78"/>
    <w:rsid w:val="00FC544B"/>
    <w:rsid w:val="00FD02F3"/>
    <w:rsid w:val="00FD2B3D"/>
    <w:rsid w:val="00FD5943"/>
    <w:rsid w:val="00FD72D7"/>
    <w:rsid w:val="00FE4F01"/>
    <w:rsid w:val="00FE5C69"/>
    <w:rsid w:val="00FE5C81"/>
    <w:rsid w:val="00FE6236"/>
    <w:rsid w:val="00FE6296"/>
    <w:rsid w:val="00FF213A"/>
    <w:rsid w:val="00FF3285"/>
    <w:rsid w:val="00FF57FC"/>
    <w:rsid w:val="00FF5FAF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E322F"/>
  <w15:chartTrackingRefBased/>
  <w15:docId w15:val="{3E6FD917-216C-4A38-ADDE-77CA55317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4B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4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18</cp:revision>
  <dcterms:created xsi:type="dcterms:W3CDTF">2020-04-01T08:38:00Z</dcterms:created>
  <dcterms:modified xsi:type="dcterms:W3CDTF">2020-04-01T16:48:00Z</dcterms:modified>
</cp:coreProperties>
</file>